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2F69" w14:textId="3CD0D4D0" w:rsidR="00877FA8" w:rsidRDefault="00877FA8" w:rsidP="00D00449">
      <w:pPr>
        <w:pStyle w:val="AralkYok"/>
      </w:pPr>
    </w:p>
    <w:p w14:paraId="3869829C" w14:textId="77777777" w:rsidR="00CA2968" w:rsidRPr="00852E7D" w:rsidRDefault="00CA2968" w:rsidP="00D00449">
      <w:pPr>
        <w:pStyle w:val="AralkYok"/>
      </w:pPr>
    </w:p>
    <w:p w14:paraId="605C92CA" w14:textId="77777777" w:rsidR="00183860" w:rsidRDefault="007D0DB7" w:rsidP="005171B1">
      <w:pPr>
        <w:spacing w:after="0" w:line="240" w:lineRule="auto"/>
        <w:ind w:right="-195"/>
        <w:jc w:val="center"/>
        <w:rPr>
          <w:b/>
          <w:bCs/>
          <w:sz w:val="24"/>
          <w:szCs w:val="24"/>
        </w:rPr>
      </w:pPr>
      <w:r w:rsidRPr="005171B1">
        <w:rPr>
          <w:b/>
          <w:bCs/>
          <w:sz w:val="24"/>
          <w:szCs w:val="24"/>
        </w:rPr>
        <w:t xml:space="preserve">TOKAT GAZİOSMANPAŞA ÜNİVERSİTESİ SAĞLIK BİLİMLERİ FAKÜLTESİ </w:t>
      </w:r>
    </w:p>
    <w:p w14:paraId="0F97364B" w14:textId="064C5220" w:rsidR="00B07302" w:rsidRDefault="007D0DB7" w:rsidP="005171B1">
      <w:pPr>
        <w:spacing w:after="0" w:line="240" w:lineRule="auto"/>
        <w:ind w:right="-195"/>
        <w:jc w:val="center"/>
        <w:rPr>
          <w:b/>
          <w:bCs/>
          <w:sz w:val="24"/>
          <w:szCs w:val="24"/>
          <w:lang w:val="x-none"/>
        </w:rPr>
      </w:pPr>
      <w:r w:rsidRPr="005171B1">
        <w:rPr>
          <w:b/>
          <w:bCs/>
          <w:sz w:val="24"/>
          <w:szCs w:val="24"/>
          <w:lang w:val="x-none"/>
        </w:rPr>
        <w:t xml:space="preserve">HEMŞİRELİK BÖLÜMÜ </w:t>
      </w:r>
      <w:r w:rsidRPr="005171B1">
        <w:rPr>
          <w:b/>
          <w:bCs/>
          <w:sz w:val="24"/>
          <w:szCs w:val="24"/>
        </w:rPr>
        <w:t xml:space="preserve">LİSANS </w:t>
      </w:r>
      <w:r w:rsidRPr="005171B1">
        <w:rPr>
          <w:b/>
          <w:bCs/>
          <w:sz w:val="24"/>
          <w:szCs w:val="24"/>
          <w:lang w:val="x-none"/>
        </w:rPr>
        <w:t>20</w:t>
      </w:r>
      <w:r w:rsidR="00E379FF">
        <w:rPr>
          <w:b/>
          <w:bCs/>
          <w:sz w:val="24"/>
          <w:szCs w:val="24"/>
        </w:rPr>
        <w:t>23</w:t>
      </w:r>
      <w:r w:rsidRPr="005171B1">
        <w:rPr>
          <w:b/>
          <w:bCs/>
          <w:sz w:val="24"/>
          <w:szCs w:val="24"/>
          <w:lang w:val="x-none"/>
        </w:rPr>
        <w:t>– 20</w:t>
      </w:r>
      <w:r w:rsidR="00E379FF">
        <w:rPr>
          <w:b/>
          <w:bCs/>
          <w:sz w:val="24"/>
          <w:szCs w:val="24"/>
        </w:rPr>
        <w:t>24</w:t>
      </w:r>
      <w:r w:rsidRPr="005171B1">
        <w:rPr>
          <w:b/>
          <w:bCs/>
          <w:sz w:val="24"/>
          <w:szCs w:val="24"/>
          <w:lang w:val="x-none"/>
        </w:rPr>
        <w:t xml:space="preserve"> </w:t>
      </w:r>
      <w:r w:rsidRPr="005171B1">
        <w:rPr>
          <w:b/>
          <w:bCs/>
          <w:sz w:val="24"/>
          <w:szCs w:val="24"/>
        </w:rPr>
        <w:t>EĞİTİM-</w:t>
      </w:r>
      <w:r w:rsidR="0016498B">
        <w:rPr>
          <w:b/>
          <w:bCs/>
          <w:sz w:val="24"/>
          <w:szCs w:val="24"/>
          <w:lang w:val="x-none"/>
        </w:rPr>
        <w:t xml:space="preserve">ÖĞRETİM YILI </w:t>
      </w:r>
      <w:r w:rsidR="0016498B">
        <w:rPr>
          <w:b/>
          <w:bCs/>
          <w:sz w:val="24"/>
          <w:szCs w:val="24"/>
        </w:rPr>
        <w:t xml:space="preserve">BAHAR </w:t>
      </w:r>
      <w:r w:rsidRPr="005171B1">
        <w:rPr>
          <w:b/>
          <w:bCs/>
          <w:sz w:val="24"/>
          <w:szCs w:val="24"/>
          <w:lang w:val="x-none"/>
        </w:rPr>
        <w:t xml:space="preserve">YARIYILI </w:t>
      </w:r>
    </w:p>
    <w:p w14:paraId="097741BD" w14:textId="4BFABC37" w:rsidR="007D0DB7" w:rsidRPr="00B07302" w:rsidRDefault="0016498B" w:rsidP="005171B1">
      <w:pPr>
        <w:spacing w:after="0" w:line="240" w:lineRule="auto"/>
        <w:ind w:right="-195"/>
        <w:jc w:val="center"/>
        <w:rPr>
          <w:b/>
          <w:bCs/>
          <w:sz w:val="24"/>
          <w:szCs w:val="24"/>
          <w:u w:val="single"/>
        </w:rPr>
      </w:pPr>
      <w:r w:rsidRPr="00B07302">
        <w:rPr>
          <w:b/>
          <w:bCs/>
          <w:sz w:val="24"/>
          <w:szCs w:val="24"/>
          <w:u w:val="single"/>
        </w:rPr>
        <w:t>ARA</w:t>
      </w:r>
      <w:r w:rsidR="00B07302" w:rsidRPr="00B07302">
        <w:rPr>
          <w:b/>
          <w:bCs/>
          <w:sz w:val="24"/>
          <w:szCs w:val="24"/>
          <w:u w:val="single"/>
        </w:rPr>
        <w:t xml:space="preserve"> </w:t>
      </w:r>
      <w:r w:rsidR="00183860">
        <w:rPr>
          <w:b/>
          <w:bCs/>
          <w:sz w:val="24"/>
          <w:szCs w:val="24"/>
          <w:u w:val="single"/>
        </w:rPr>
        <w:t xml:space="preserve">SINAV </w:t>
      </w:r>
      <w:r w:rsidRPr="00B07302">
        <w:rPr>
          <w:b/>
          <w:bCs/>
          <w:sz w:val="24"/>
          <w:szCs w:val="24"/>
          <w:u w:val="single"/>
        </w:rPr>
        <w:t xml:space="preserve">PROGRAMI </w:t>
      </w:r>
      <w:r w:rsidR="004B2ABD">
        <w:rPr>
          <w:b/>
          <w:bCs/>
          <w:sz w:val="24"/>
          <w:szCs w:val="24"/>
          <w:u w:val="single"/>
        </w:rPr>
        <w:t>(13-21 Nisan 2024)</w:t>
      </w:r>
    </w:p>
    <w:p w14:paraId="4BBAC7FE" w14:textId="77777777" w:rsidR="000A1E3A" w:rsidRPr="00852E7D" w:rsidRDefault="000A1E3A" w:rsidP="000A1E3A">
      <w:pPr>
        <w:spacing w:after="0" w:line="240" w:lineRule="auto"/>
        <w:ind w:right="-195"/>
        <w:rPr>
          <w:b/>
          <w:bCs/>
        </w:rPr>
      </w:pPr>
    </w:p>
    <w:tbl>
      <w:tblPr>
        <w:tblW w:w="168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55"/>
        <w:gridCol w:w="694"/>
        <w:gridCol w:w="1661"/>
        <w:gridCol w:w="1134"/>
        <w:gridCol w:w="627"/>
        <w:gridCol w:w="2171"/>
        <w:gridCol w:w="887"/>
        <w:gridCol w:w="681"/>
        <w:gridCol w:w="2310"/>
        <w:gridCol w:w="749"/>
        <w:gridCol w:w="681"/>
        <w:gridCol w:w="2156"/>
        <w:gridCol w:w="914"/>
        <w:gridCol w:w="760"/>
      </w:tblGrid>
      <w:tr w:rsidR="00090F7F" w:rsidRPr="00784A3C" w14:paraId="469DE4BE" w14:textId="77777777" w:rsidTr="00921AD2">
        <w:trPr>
          <w:cantSplit/>
          <w:trHeight w:val="71"/>
          <w:jc w:val="center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4A8E9"/>
          </w:tcPr>
          <w:p w14:paraId="28CEC578" w14:textId="64B01541" w:rsidR="004B2ABD" w:rsidRPr="00784A3C" w:rsidRDefault="00103DBE" w:rsidP="004B2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94" w:type="dxa"/>
            <w:shd w:val="clear" w:color="auto" w:fill="F4A8E9"/>
          </w:tcPr>
          <w:p w14:paraId="1F7A622B" w14:textId="34C427F6" w:rsidR="004B2ABD" w:rsidRPr="00784A3C" w:rsidRDefault="00103DBE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SAAT</w:t>
            </w:r>
            <w:r w:rsidR="004B2ABD"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661" w:type="dxa"/>
            <w:shd w:val="clear" w:color="auto" w:fill="F4A8E9"/>
          </w:tcPr>
          <w:p w14:paraId="3514C05F" w14:textId="700F3351" w:rsidR="004B2ABD" w:rsidRPr="00784A3C" w:rsidRDefault="00E75733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hEM</w:t>
            </w:r>
            <w:r w:rsidR="004B2ABD"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4A8E9"/>
          </w:tcPr>
          <w:p w14:paraId="61EF28F7" w14:textId="77777777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ö.E.</w:t>
            </w:r>
          </w:p>
          <w:p w14:paraId="7824D18D" w14:textId="352D8C3B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gzt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4A8E9"/>
          </w:tcPr>
          <w:p w14:paraId="644E95C3" w14:textId="77777777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SINIF</w:t>
            </w:r>
          </w:p>
          <w:p w14:paraId="378814A5" w14:textId="50B25408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71" w:type="dxa"/>
            <w:shd w:val="clear" w:color="auto" w:fill="F4A8E9"/>
          </w:tcPr>
          <w:p w14:paraId="7A8CD2AF" w14:textId="6BB64635" w:rsidR="004B2ABD" w:rsidRPr="00784A3C" w:rsidRDefault="00E75733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hEM</w:t>
            </w:r>
            <w:r w:rsidR="004B2ABD"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4A8E9"/>
          </w:tcPr>
          <w:p w14:paraId="4103B820" w14:textId="77777777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ö.E.</w:t>
            </w:r>
          </w:p>
          <w:p w14:paraId="077B6E20" w14:textId="46BB88C7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gzt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4A8E9"/>
          </w:tcPr>
          <w:p w14:paraId="253C807E" w14:textId="13C8308F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4A8E9"/>
          </w:tcPr>
          <w:p w14:paraId="1D1A2476" w14:textId="68C41A6C" w:rsidR="004B2ABD" w:rsidRPr="00784A3C" w:rsidRDefault="00E75733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hEM</w:t>
            </w:r>
            <w:r w:rsidR="004B2ABD"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4A8E9"/>
          </w:tcPr>
          <w:p w14:paraId="1BA8BC3A" w14:textId="77777777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ö.E.</w:t>
            </w:r>
          </w:p>
          <w:p w14:paraId="0EF58FAC" w14:textId="3349BAAA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gzt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4A8E9"/>
          </w:tcPr>
          <w:p w14:paraId="7D9573ED" w14:textId="1D9D5E0A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156" w:type="dxa"/>
            <w:shd w:val="clear" w:color="auto" w:fill="F4A8E9"/>
          </w:tcPr>
          <w:p w14:paraId="698D3F02" w14:textId="361BD70C" w:rsidR="004B2ABD" w:rsidRPr="00784A3C" w:rsidRDefault="00E75733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 xml:space="preserve">hEM </w:t>
            </w:r>
            <w:r w:rsidR="004B2ABD"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 xml:space="preserve">4 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4A8E9"/>
          </w:tcPr>
          <w:p w14:paraId="3E245AC5" w14:textId="77777777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ö.E.</w:t>
            </w:r>
          </w:p>
          <w:p w14:paraId="6AB72FED" w14:textId="13BB0D83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gzt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A8E9"/>
          </w:tcPr>
          <w:p w14:paraId="10B68F23" w14:textId="0A3DDB3B" w:rsidR="004B2ABD" w:rsidRPr="00784A3C" w:rsidRDefault="004B2ABD" w:rsidP="004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  <w:t>sınıf</w:t>
            </w:r>
          </w:p>
        </w:tc>
      </w:tr>
      <w:tr w:rsidR="00090F7F" w:rsidRPr="00784A3C" w14:paraId="79A71380" w14:textId="77777777" w:rsidTr="00921AD2">
        <w:trPr>
          <w:cantSplit/>
          <w:trHeight w:val="293"/>
          <w:jc w:val="center"/>
        </w:trPr>
        <w:tc>
          <w:tcPr>
            <w:tcW w:w="1455" w:type="dxa"/>
            <w:vMerge w:val="restart"/>
            <w:tcBorders>
              <w:top w:val="double" w:sz="6" w:space="0" w:color="000000"/>
            </w:tcBorders>
            <w:shd w:val="clear" w:color="auto" w:fill="FFFFFF" w:themeFill="background1"/>
          </w:tcPr>
          <w:p w14:paraId="29595CF0" w14:textId="6AB6D63E" w:rsidR="00B14415" w:rsidRPr="00784A3C" w:rsidRDefault="00B14415" w:rsidP="00B14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15.04.2024</w:t>
            </w:r>
          </w:p>
          <w:p w14:paraId="644F1D08" w14:textId="4AEDDA39" w:rsidR="00B14415" w:rsidRPr="00784A3C" w:rsidRDefault="00B14415" w:rsidP="00B14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  <w:p w14:paraId="4A199E70" w14:textId="77777777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53E0030E" w14:textId="19723777" w:rsidR="00B14415" w:rsidRPr="00784A3C" w:rsidRDefault="00F9338A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10.0</w:t>
            </w:r>
            <w:r w:rsidR="00B14415"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61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53E21E28" w14:textId="33BBC7D7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AB8FF6F" w14:textId="1B8AB7D9" w:rsidR="001C1338" w:rsidRPr="00784A3C" w:rsidRDefault="001C1338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779FE9D0" w14:textId="2EBCC97E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4CD9C227" w14:textId="2EF4937E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2938217" w14:textId="6068C904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3FF257E4" w14:textId="6156F7AE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B18292F" w14:textId="77777777" w:rsidR="009A3614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Toplum Ruh Sağlığı </w:t>
            </w:r>
          </w:p>
          <w:p w14:paraId="4F228DC2" w14:textId="08F0B5E9" w:rsidR="00B14415" w:rsidRPr="00784A3C" w:rsidRDefault="009A3614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</w:t>
            </w:r>
            <w:r w:rsidR="00B14415"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(80)</w:t>
            </w:r>
          </w:p>
        </w:tc>
        <w:tc>
          <w:tcPr>
            <w:tcW w:w="749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24CAB" w14:textId="474823B1" w:rsidR="00B14415" w:rsidRPr="00784A3C" w:rsidRDefault="001C1338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23</w:t>
            </w:r>
            <w:r w:rsidR="00F933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</w:t>
            </w:r>
            <w:r w:rsidR="00C12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  <w:r w:rsidR="00F933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)</w:t>
            </w:r>
          </w:p>
          <w:p w14:paraId="0BBD4D45" w14:textId="275E2EFB" w:rsidR="001C1338" w:rsidRPr="00784A3C" w:rsidRDefault="0000644A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3-</w:t>
            </w:r>
            <w:r w:rsidR="001C1338"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27</w:t>
            </w: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40AFDDE4" w14:textId="77777777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784A11A0" w14:textId="35E04E58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</w:tc>
        <w:tc>
          <w:tcPr>
            <w:tcW w:w="2156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4C9324DB" w14:textId="64F9F01B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E058B2D" w14:textId="311DF2D7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1D55" w14:textId="1EEACF43" w:rsidR="00B14415" w:rsidRPr="00784A3C" w:rsidRDefault="00B14415" w:rsidP="00B1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0C4767" w:rsidRPr="00784A3C" w14:paraId="4A2350DF" w14:textId="77777777" w:rsidTr="00921AD2">
        <w:trPr>
          <w:cantSplit/>
          <w:trHeight w:val="293"/>
          <w:jc w:val="center"/>
        </w:trPr>
        <w:tc>
          <w:tcPr>
            <w:tcW w:w="1455" w:type="dxa"/>
            <w:vMerge/>
            <w:tcBorders>
              <w:top w:val="double" w:sz="6" w:space="0" w:color="000000"/>
            </w:tcBorders>
            <w:shd w:val="clear" w:color="auto" w:fill="FFFFFF" w:themeFill="background1"/>
          </w:tcPr>
          <w:p w14:paraId="572510D5" w14:textId="77777777" w:rsidR="000C4767" w:rsidRPr="00784A3C" w:rsidRDefault="000C4767" w:rsidP="000C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44038DE0" w14:textId="1E343493" w:rsidR="000C4767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661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5766A3B0" w14:textId="70474A5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Yabancı Dil (İngilizce) 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33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(110)</w:t>
            </w:r>
          </w:p>
        </w:tc>
        <w:tc>
          <w:tcPr>
            <w:tcW w:w="113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3187C5D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33-25</w:t>
            </w:r>
          </w:p>
          <w:p w14:paraId="17A2848F" w14:textId="2D67B0FC" w:rsidR="000C4767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26</w:t>
            </w:r>
          </w:p>
        </w:tc>
        <w:tc>
          <w:tcPr>
            <w:tcW w:w="627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7DFD8C09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  <w:p w14:paraId="50C431D2" w14:textId="02F222F8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71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11B83742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32C9D04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41908B94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1478089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E476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15BB2A6F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48579434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2DD6B5A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C3B14" w14:textId="77777777" w:rsidR="000C4767" w:rsidRPr="00784A3C" w:rsidRDefault="000C4767" w:rsidP="000C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932494" w:rsidRPr="00784A3C" w14:paraId="23CC311D" w14:textId="77777777" w:rsidTr="00921AD2">
        <w:trPr>
          <w:cantSplit/>
          <w:trHeight w:val="293"/>
          <w:jc w:val="center"/>
        </w:trPr>
        <w:tc>
          <w:tcPr>
            <w:tcW w:w="1455" w:type="dxa"/>
            <w:vMerge/>
            <w:tcBorders>
              <w:top w:val="double" w:sz="6" w:space="0" w:color="000000"/>
            </w:tcBorders>
            <w:shd w:val="clear" w:color="auto" w:fill="FFFFFF" w:themeFill="background1"/>
          </w:tcPr>
          <w:p w14:paraId="41A55FF5" w14:textId="77B21E84" w:rsidR="00932494" w:rsidRPr="00784A3C" w:rsidRDefault="00932494" w:rsidP="00932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005EFFEB" w14:textId="2EC883E2" w:rsidR="00932494" w:rsidRPr="00784A3C" w:rsidRDefault="000C4767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11.45</w:t>
            </w:r>
          </w:p>
        </w:tc>
        <w:tc>
          <w:tcPr>
            <w:tcW w:w="1661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578C798A" w14:textId="5CB972BC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Sağlık Bilimlerinde Anatomi Ⅱ </w:t>
            </w:r>
            <w:r w:rsidR="00867E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29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(183)</w:t>
            </w:r>
          </w:p>
        </w:tc>
        <w:tc>
          <w:tcPr>
            <w:tcW w:w="113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71EF0EB6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24-25</w:t>
            </w:r>
          </w:p>
          <w:p w14:paraId="7B144A7C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29-26</w:t>
            </w:r>
          </w:p>
          <w:p w14:paraId="431F928E" w14:textId="07852F37" w:rsidR="00932494" w:rsidRPr="00784A3C" w:rsidRDefault="0077497B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  <w:r w:rsidR="00CB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-23</w:t>
            </w:r>
          </w:p>
        </w:tc>
        <w:tc>
          <w:tcPr>
            <w:tcW w:w="627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76B40139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729FD2B4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2D461745" w14:textId="78632BEA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71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74F7890E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751D9DE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7A1FF62F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37344F6D" w14:textId="5C498B7D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Palyatif Bakım Hemşireliği 3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(57)</w:t>
            </w:r>
          </w:p>
        </w:tc>
        <w:tc>
          <w:tcPr>
            <w:tcW w:w="749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E73B" w14:textId="12CDB48C" w:rsidR="00932494" w:rsidRPr="00784A3C" w:rsidRDefault="00F90A32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3-27</w:t>
            </w: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FFF" w:themeFill="background1"/>
          </w:tcPr>
          <w:p w14:paraId="31CEAC15" w14:textId="6C2C01B6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</w:tc>
        <w:tc>
          <w:tcPr>
            <w:tcW w:w="2156" w:type="dxa"/>
            <w:tcBorders>
              <w:top w:val="double" w:sz="6" w:space="0" w:color="000000"/>
            </w:tcBorders>
            <w:shd w:val="clear" w:color="auto" w:fill="FFFFFF" w:themeFill="background1"/>
          </w:tcPr>
          <w:p w14:paraId="60AC7FF6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4B5F481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E788" w14:textId="77777777" w:rsidR="00932494" w:rsidRPr="00784A3C" w:rsidRDefault="00932494" w:rsidP="009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2E5825" w:rsidRPr="00784A3C" w14:paraId="7B1684F2" w14:textId="77777777" w:rsidTr="00921AD2">
        <w:trPr>
          <w:cantSplit/>
          <w:trHeight w:val="99"/>
          <w:jc w:val="center"/>
        </w:trPr>
        <w:tc>
          <w:tcPr>
            <w:tcW w:w="1455" w:type="dxa"/>
            <w:vMerge/>
            <w:shd w:val="clear" w:color="auto" w:fill="FFFFFF" w:themeFill="background1"/>
          </w:tcPr>
          <w:p w14:paraId="6DED1D83" w14:textId="07E14999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92167D" w14:textId="7AF6731A" w:rsidR="002E5825" w:rsidRPr="00784A3C" w:rsidRDefault="0039223E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13.15</w:t>
            </w:r>
          </w:p>
        </w:tc>
        <w:tc>
          <w:tcPr>
            <w:tcW w:w="1661" w:type="dxa"/>
            <w:shd w:val="clear" w:color="auto" w:fill="FFFFFF" w:themeFill="background1"/>
          </w:tcPr>
          <w:p w14:paraId="4B758277" w14:textId="5F427E9C" w:rsidR="002E5825" w:rsidRPr="00784A3C" w:rsidRDefault="002E5825" w:rsidP="002E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1AECE3" w14:textId="4AB36550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C29F" w14:textId="77777777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57CEE82" w14:textId="43A31D08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D6B32A" w14:textId="4860C645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A43D1A" w14:textId="54DD49B0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691C61" w14:textId="77777777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Yoğun Bakım Hemşireliği</w:t>
            </w:r>
          </w:p>
          <w:p w14:paraId="66C90F65" w14:textId="7672984B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tr-TR"/>
              </w:rPr>
              <w:t>19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(65)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86C2" w14:textId="25495F7F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1E9DFC" w14:textId="3C5C6738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C0C2" w14:textId="42859F2E" w:rsidR="002E5825" w:rsidRPr="00784A3C" w:rsidRDefault="002E5825" w:rsidP="002E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B2C830" w14:textId="5AE29BF3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C0FE" w14:textId="64FD0CD8" w:rsidR="002E5825" w:rsidRPr="00784A3C" w:rsidRDefault="002E5825" w:rsidP="002E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5589B3D5" w14:textId="77777777" w:rsidTr="00921AD2">
        <w:trPr>
          <w:cantSplit/>
          <w:trHeight w:val="60"/>
          <w:jc w:val="center"/>
        </w:trPr>
        <w:tc>
          <w:tcPr>
            <w:tcW w:w="1455" w:type="dxa"/>
            <w:vMerge/>
            <w:shd w:val="clear" w:color="auto" w:fill="FFFFFF" w:themeFill="background1"/>
          </w:tcPr>
          <w:p w14:paraId="2E1DEACA" w14:textId="72D2E47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14:paraId="4CC52591" w14:textId="5979BE0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661" w:type="dxa"/>
            <w:shd w:val="clear" w:color="auto" w:fill="FFFFFF" w:themeFill="background1"/>
          </w:tcPr>
          <w:p w14:paraId="423F11E1" w14:textId="69895D8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9DB54A" w14:textId="6E9F1F8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40957A" w14:textId="56FACD3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39B328A3" w14:textId="1DC5692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tr-TR"/>
              </w:rPr>
              <w:t xml:space="preserve">Bilim Tarihi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tr-TR"/>
              </w:rPr>
              <w:t>13</w:t>
            </w:r>
            <w:r w:rsidRPr="00784A3C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tr-TR"/>
              </w:rPr>
              <w:t>(60)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2ABB59" w14:textId="395EC90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  <w:t>13-27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21FC5" w14:textId="04536B5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69AB9F" w14:textId="3A559A4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9D18D" w14:textId="77DB7CF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18B914" w14:textId="7610A6C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14:paraId="2FC343B7" w14:textId="77777777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Onkoloji Hemşireliği</w:t>
            </w:r>
          </w:p>
          <w:p w14:paraId="52813093" w14:textId="09EBC61E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2E582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tr-TR"/>
              </w:rPr>
              <w:t>19</w:t>
            </w:r>
            <w:r w:rsidR="00C12C0A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(69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314EFE" w14:textId="470ABBF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19</w:t>
            </w:r>
            <w:r w:rsidR="002805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04D14" w14:textId="12081FD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</w:tc>
      </w:tr>
      <w:tr w:rsidR="0039223E" w:rsidRPr="00784A3C" w14:paraId="124BFA08" w14:textId="77777777" w:rsidTr="00921AD2">
        <w:trPr>
          <w:cantSplit/>
          <w:trHeight w:val="60"/>
          <w:jc w:val="center"/>
        </w:trPr>
        <w:tc>
          <w:tcPr>
            <w:tcW w:w="1455" w:type="dxa"/>
            <w:vMerge/>
            <w:shd w:val="clear" w:color="auto" w:fill="FFFFFF" w:themeFill="background1"/>
          </w:tcPr>
          <w:p w14:paraId="7BD4E3D5" w14:textId="5F84E04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14:paraId="31355685" w14:textId="79E031B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661" w:type="dxa"/>
            <w:shd w:val="clear" w:color="auto" w:fill="FFFFFF" w:themeFill="background1"/>
          </w:tcPr>
          <w:p w14:paraId="6644F4C5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F1C3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99F3A6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3824EB6A" w14:textId="658389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Sağlık Sosyolojisi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13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(136)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28B293" w14:textId="52E8F24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13-26</w:t>
            </w:r>
          </w:p>
          <w:p w14:paraId="7B681F9D" w14:textId="335BA13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EFB2E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6491CFA1" w14:textId="1118922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D74E98" w14:textId="64EAB78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F07C5" w14:textId="7DF96D8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09CF49" w14:textId="1BC55FD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14:paraId="6261D844" w14:textId="1C20955B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B2A41C" w14:textId="04751E8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A63C" w14:textId="2CA3014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4C17953F" w14:textId="77777777" w:rsidTr="00921AD2">
        <w:trPr>
          <w:cantSplit/>
          <w:trHeight w:val="346"/>
          <w:jc w:val="center"/>
        </w:trPr>
        <w:tc>
          <w:tcPr>
            <w:tcW w:w="1455" w:type="dxa"/>
            <w:vMerge/>
            <w:shd w:val="clear" w:color="auto" w:fill="FFFFFF" w:themeFill="background1"/>
          </w:tcPr>
          <w:p w14:paraId="59167E6E" w14:textId="66579A0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14:paraId="4EFD2C82" w14:textId="243A493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661" w:type="dxa"/>
            <w:shd w:val="clear" w:color="auto" w:fill="FFFFFF" w:themeFill="background1"/>
          </w:tcPr>
          <w:p w14:paraId="61A15C4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5EF77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47CBD3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51631759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385ED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B5B1B6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DFB2E" w14:textId="3839821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Hemşirelikte Bilişim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271400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)</w:t>
            </w:r>
          </w:p>
          <w:p w14:paraId="0E6F5A14" w14:textId="52E9DF6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(Ebelikle ortak)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6544" w14:textId="6F77966A" w:rsidR="0039223E" w:rsidRPr="00784A3C" w:rsidRDefault="0077497B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23</w:t>
            </w:r>
            <w:r w:rsidR="00921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(19)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3CBDC9" w14:textId="58D68A1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highlight w:val="yellow"/>
                <w:lang w:eastAsia="tr-TR"/>
              </w:rPr>
              <w:t>319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D14A" w14:textId="46C6166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EED4BB" w14:textId="059F2E7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3E367" w14:textId="508E7EB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2CC29CB2" w14:textId="432D3BE1" w:rsidTr="00921AD2">
        <w:trPr>
          <w:cantSplit/>
          <w:trHeight w:val="293"/>
          <w:jc w:val="center"/>
        </w:trPr>
        <w:tc>
          <w:tcPr>
            <w:tcW w:w="1455" w:type="dxa"/>
            <w:vMerge w:val="restart"/>
            <w:tcBorders>
              <w:top w:val="double" w:sz="6" w:space="0" w:color="000000"/>
            </w:tcBorders>
            <w:shd w:val="clear" w:color="auto" w:fill="FFF2CC" w:themeFill="accent4" w:themeFillTint="33"/>
          </w:tcPr>
          <w:p w14:paraId="1C0B9099" w14:textId="0AE10397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16.04.2024</w:t>
            </w:r>
          </w:p>
          <w:p w14:paraId="5CC5BF7B" w14:textId="47A38BD4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  <w:p w14:paraId="32D7A07C" w14:textId="376F13D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double" w:sz="6" w:space="0" w:color="000000"/>
            </w:tcBorders>
            <w:shd w:val="clear" w:color="auto" w:fill="FFF2CC" w:themeFill="accent4" w:themeFillTint="33"/>
          </w:tcPr>
          <w:p w14:paraId="15348F90" w14:textId="2391A9E0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09.3</w:t>
            </w: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61" w:type="dxa"/>
            <w:tcBorders>
              <w:top w:val="double" w:sz="6" w:space="0" w:color="000000"/>
            </w:tcBorders>
            <w:shd w:val="clear" w:color="auto" w:fill="FFF2CC" w:themeFill="accent4" w:themeFillTint="33"/>
          </w:tcPr>
          <w:p w14:paraId="1C744AFA" w14:textId="375FC69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46D0D1F" w14:textId="0628AFD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2CC" w:themeFill="accent4" w:themeFillTint="33"/>
          </w:tcPr>
          <w:p w14:paraId="569D2FDC" w14:textId="18AEB1A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tcBorders>
              <w:top w:val="double" w:sz="6" w:space="0" w:color="000000"/>
            </w:tcBorders>
            <w:shd w:val="clear" w:color="auto" w:fill="FFF2CC" w:themeFill="accent4" w:themeFillTint="33"/>
          </w:tcPr>
          <w:p w14:paraId="6741DD57" w14:textId="3C2DB15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4D54B50" w14:textId="70A9889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2CC" w:themeFill="accent4" w:themeFillTint="33"/>
          </w:tcPr>
          <w:p w14:paraId="65B72DCD" w14:textId="3B45F70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F650756" w14:textId="084B096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D73D5E" w14:textId="7DCEF99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double" w:sz="6" w:space="0" w:color="000000"/>
              <w:left w:val="single" w:sz="4" w:space="0" w:color="auto"/>
            </w:tcBorders>
            <w:shd w:val="clear" w:color="auto" w:fill="FFF2CC" w:themeFill="accent4" w:themeFillTint="33"/>
          </w:tcPr>
          <w:p w14:paraId="595A11CB" w14:textId="31CF6E8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top w:val="double" w:sz="6" w:space="0" w:color="000000"/>
            </w:tcBorders>
            <w:shd w:val="clear" w:color="auto" w:fill="FFF2CC" w:themeFill="accent4" w:themeFillTint="33"/>
          </w:tcPr>
          <w:p w14:paraId="5EBBCF8C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Halk Sağlığı Hemşireliği</w:t>
            </w:r>
          </w:p>
          <w:p w14:paraId="6F697FFF" w14:textId="66160BA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2,10,11,16,24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(128)</w:t>
            </w:r>
          </w:p>
        </w:tc>
        <w:tc>
          <w:tcPr>
            <w:tcW w:w="914" w:type="dxa"/>
            <w:tcBorders>
              <w:top w:val="doub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58CB389" w14:textId="29F3063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  <w:t>22-24</w:t>
            </w:r>
          </w:p>
          <w:p w14:paraId="3D603F04" w14:textId="5C78502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  <w:t>26-27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CA88D8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305E4D27" w14:textId="52F0AB9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</w:tr>
      <w:tr w:rsidR="0039223E" w:rsidRPr="00784A3C" w14:paraId="60D9DF6E" w14:textId="0EBB5071" w:rsidTr="00921AD2">
        <w:trPr>
          <w:cantSplit/>
          <w:trHeight w:val="60"/>
          <w:jc w:val="center"/>
        </w:trPr>
        <w:tc>
          <w:tcPr>
            <w:tcW w:w="1455" w:type="dxa"/>
            <w:vMerge/>
            <w:shd w:val="clear" w:color="auto" w:fill="FFF2CC" w:themeFill="accent4" w:themeFillTint="33"/>
          </w:tcPr>
          <w:p w14:paraId="6AB55D58" w14:textId="71D0632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2CC" w:themeFill="accent4" w:themeFillTint="33"/>
          </w:tcPr>
          <w:p w14:paraId="4ACAE324" w14:textId="02C43A0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14:paraId="6478C4AD" w14:textId="6B04165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81E1092" w14:textId="42CDC4C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46E5DDA" w14:textId="0681F62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19131923" w14:textId="6B57C17F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CB81C40" w14:textId="58D7D6C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E207023" w14:textId="2F5D518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D7A9AA0" w14:textId="2FD7C01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Hemşirelikte Araştırma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(140)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F0A46C" w14:textId="2C7A3C4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11-23</w:t>
            </w:r>
            <w:r w:rsidR="00F933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(25)</w:t>
            </w:r>
          </w:p>
          <w:p w14:paraId="338AB089" w14:textId="31523C3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24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3C1B6C0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6AA34B63" w14:textId="5BC82FC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14:paraId="15900A15" w14:textId="06BB6C9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1DF776F" w14:textId="50D7ED6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F5B2D2" w14:textId="771A8E7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49756C6E" w14:textId="77777777" w:rsidTr="00921AD2">
        <w:trPr>
          <w:cantSplit/>
          <w:trHeight w:val="94"/>
          <w:jc w:val="center"/>
        </w:trPr>
        <w:tc>
          <w:tcPr>
            <w:tcW w:w="1455" w:type="dxa"/>
            <w:vMerge/>
            <w:shd w:val="clear" w:color="auto" w:fill="FFF2CC" w:themeFill="accent4" w:themeFillTint="33"/>
          </w:tcPr>
          <w:p w14:paraId="5877E8B9" w14:textId="7A12185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2CC" w:themeFill="accent4" w:themeFillTint="33"/>
          </w:tcPr>
          <w:p w14:paraId="0B27DEA5" w14:textId="72C1785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-14.00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14:paraId="139526D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BFF400C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A48EC91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0AA85936" w14:textId="5FF6F53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7731A9F" w14:textId="0EDA18D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5D133D6" w14:textId="648CF68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50C6DD2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Çocuk Acil Hemşireliği </w:t>
            </w:r>
          </w:p>
          <w:p w14:paraId="15BE45C7" w14:textId="48DDB55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6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(17)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879D23" w14:textId="7C823F8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50A42A3F" w14:textId="2BCB894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gram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ödev</w:t>
            </w:r>
            <w:proofErr w:type="gramEnd"/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640172" w14:textId="77777777" w:rsidR="0039223E" w:rsidRPr="00B82F74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B82F74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Pedagojik Formasyon</w:t>
            </w:r>
          </w:p>
          <w:p w14:paraId="66C4C217" w14:textId="19F10976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Sınıf yönetimi</w:t>
            </w:r>
          </w:p>
          <w:p w14:paraId="44F58742" w14:textId="34DBD76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Rehberlik ve özel eğitim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 xml:space="preserve"> 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A52B6B0" w14:textId="09821948" w:rsidR="0039223E" w:rsidRPr="00784A3C" w:rsidRDefault="0077497B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22-27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372AE4" w14:textId="6BFF6AC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</w:tr>
      <w:tr w:rsidR="0039223E" w:rsidRPr="00784A3C" w14:paraId="44163517" w14:textId="6073CBBD" w:rsidTr="00921AD2">
        <w:trPr>
          <w:cantSplit/>
          <w:trHeight w:val="666"/>
          <w:jc w:val="center"/>
        </w:trPr>
        <w:tc>
          <w:tcPr>
            <w:tcW w:w="1455" w:type="dxa"/>
            <w:vMerge/>
            <w:shd w:val="clear" w:color="auto" w:fill="FFF2CC" w:themeFill="accent4" w:themeFillTint="33"/>
          </w:tcPr>
          <w:p w14:paraId="18C5CEA4" w14:textId="3B9100F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2CC" w:themeFill="accent4" w:themeFillTint="33"/>
          </w:tcPr>
          <w:p w14:paraId="77951FF9" w14:textId="5331208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14.00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-15.00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14:paraId="2EF88EB7" w14:textId="4E34A61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087D4AE" w14:textId="6C3F29D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5F6D4A7" w14:textId="13AE203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2948E269" w14:textId="2F9DE93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C22A484" w14:textId="0BD96FA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80E5C02" w14:textId="3E16CD9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9EC7C8A" w14:textId="28CF1E9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727C5E" w14:textId="7E3094F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31A11DD" w14:textId="6F572B9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693791" w14:textId="77777777" w:rsidR="0039223E" w:rsidRPr="00B82F74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B82F74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 xml:space="preserve">Pedagojik Formasyon </w:t>
            </w:r>
          </w:p>
          <w:p w14:paraId="3C812601" w14:textId="2B205160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Öğretim teknolojileri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</w:p>
          <w:p w14:paraId="4A2C44E5" w14:textId="2F14325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Eğitim psikolojisi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F5BD78A" w14:textId="76E9C6B3" w:rsidR="0039223E" w:rsidRPr="00784A3C" w:rsidRDefault="00766A50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25-26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689483" w14:textId="2FE90BD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</w:tr>
      <w:tr w:rsidR="0039223E" w:rsidRPr="00784A3C" w14:paraId="7C046690" w14:textId="77777777" w:rsidTr="00921AD2">
        <w:trPr>
          <w:cantSplit/>
          <w:trHeight w:val="666"/>
          <w:jc w:val="center"/>
        </w:trPr>
        <w:tc>
          <w:tcPr>
            <w:tcW w:w="1455" w:type="dxa"/>
            <w:vMerge/>
            <w:shd w:val="clear" w:color="auto" w:fill="FFF2CC" w:themeFill="accent4" w:themeFillTint="33"/>
          </w:tcPr>
          <w:p w14:paraId="008D993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2CC" w:themeFill="accent4" w:themeFillTint="33"/>
          </w:tcPr>
          <w:p w14:paraId="533C904D" w14:textId="255A216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14:paraId="5578BD5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4041F47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D309F83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0DC0C6FD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Mesleki İngilizce II </w:t>
            </w:r>
          </w:p>
          <w:p w14:paraId="4D6451AF" w14:textId="379E857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35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(49)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C9E9266" w14:textId="7D9712A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35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="00E828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A631525" w14:textId="745A673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62EE7DD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81BE56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2C6FB3CC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5168AF" w14:textId="77777777" w:rsidR="0039223E" w:rsidRPr="00B82F74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229D7AB" w14:textId="77777777" w:rsidR="0039223E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4389A6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185972A4" w14:textId="77777777" w:rsidTr="00921AD2">
        <w:trPr>
          <w:cantSplit/>
          <w:trHeight w:val="94"/>
          <w:jc w:val="center"/>
        </w:trPr>
        <w:tc>
          <w:tcPr>
            <w:tcW w:w="1455" w:type="dxa"/>
            <w:vMerge/>
            <w:shd w:val="clear" w:color="auto" w:fill="FFF2CC" w:themeFill="accent4" w:themeFillTint="33"/>
          </w:tcPr>
          <w:p w14:paraId="1E2D3785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F2CC" w:themeFill="accent4" w:themeFillTint="33"/>
          </w:tcPr>
          <w:p w14:paraId="47B7B48B" w14:textId="180C411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15.30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14:paraId="6D96206B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366A69A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41233FF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7C7BA6A8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Transplantasyonda Yaşam </w:t>
            </w:r>
          </w:p>
          <w:p w14:paraId="49616D24" w14:textId="2EB5816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(83)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3133F1" w14:textId="7D692DB0" w:rsidR="0039223E" w:rsidRPr="00784A3C" w:rsidRDefault="004403B1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</w:t>
            </w:r>
            <w:r w:rsidR="002805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-21</w:t>
            </w:r>
          </w:p>
          <w:p w14:paraId="39A4DE10" w14:textId="3D77782B" w:rsidR="0039223E" w:rsidRPr="00784A3C" w:rsidRDefault="004403B1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26</w:t>
            </w:r>
            <w:r w:rsidR="00E828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(19)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72B9E4A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04E7D971" w14:textId="661C3BC7" w:rsidR="0039223E" w:rsidRPr="00784A3C" w:rsidRDefault="002805A0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D8D7E6B" w14:textId="1C02438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37BBD1" w14:textId="135E196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1D2D1ED0" w14:textId="7E36B22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03DBE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A179ADD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CCC61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5B0633E9" w14:textId="155BE319" w:rsidTr="00921AD2">
        <w:trPr>
          <w:cantSplit/>
          <w:trHeight w:val="41"/>
          <w:jc w:val="center"/>
        </w:trPr>
        <w:tc>
          <w:tcPr>
            <w:tcW w:w="1455" w:type="dxa"/>
            <w:vMerge w:val="restart"/>
            <w:tcBorders>
              <w:top w:val="single" w:sz="6" w:space="0" w:color="000000"/>
            </w:tcBorders>
            <w:shd w:val="clear" w:color="auto" w:fill="FFCCCC"/>
          </w:tcPr>
          <w:p w14:paraId="75536290" w14:textId="33BE7AD9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17.04.2024</w:t>
            </w:r>
          </w:p>
          <w:p w14:paraId="7BD01C29" w14:textId="3DD9F468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694" w:type="dxa"/>
            <w:tcBorders>
              <w:top w:val="single" w:sz="6" w:space="0" w:color="000000"/>
            </w:tcBorders>
            <w:shd w:val="clear" w:color="auto" w:fill="FFCCCC"/>
          </w:tcPr>
          <w:p w14:paraId="79D55E35" w14:textId="6336479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661" w:type="dxa"/>
            <w:tcBorders>
              <w:top w:val="single" w:sz="6" w:space="0" w:color="000000"/>
            </w:tcBorders>
            <w:shd w:val="clear" w:color="auto" w:fill="FFCCCC"/>
          </w:tcPr>
          <w:p w14:paraId="552233EE" w14:textId="77777777" w:rsidR="0039223E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Türk Dili Ⅱ </w:t>
            </w:r>
          </w:p>
          <w:p w14:paraId="098C0746" w14:textId="53ABFC53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(174)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CCCC"/>
          </w:tcPr>
          <w:p w14:paraId="71A269FC" w14:textId="3B68428B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20-27</w:t>
            </w:r>
          </w:p>
          <w:p w14:paraId="7EC8E3A7" w14:textId="77777777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</w:p>
          <w:p w14:paraId="5BFFD12F" w14:textId="500510D4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21-24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CCCC"/>
          </w:tcPr>
          <w:p w14:paraId="79C9CD0B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138A8BD2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0008E03B" w14:textId="4522B02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71" w:type="dxa"/>
            <w:tcBorders>
              <w:top w:val="single" w:sz="6" w:space="0" w:color="000000"/>
            </w:tcBorders>
            <w:shd w:val="clear" w:color="auto" w:fill="FFCCCC"/>
          </w:tcPr>
          <w:p w14:paraId="6F8ED6FA" w14:textId="59A4737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CCCC"/>
          </w:tcPr>
          <w:p w14:paraId="55DA20B8" w14:textId="067C7E5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CCCC"/>
          </w:tcPr>
          <w:p w14:paraId="2C2609B0" w14:textId="6A20C6E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CCCC"/>
          </w:tcPr>
          <w:p w14:paraId="4A4E6C6B" w14:textId="2778830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3DA229A6" w14:textId="5031F45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CCCC"/>
          </w:tcPr>
          <w:p w14:paraId="1124AAE9" w14:textId="67E4D0F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46BD6BCF" w14:textId="1400EBA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CCCC"/>
          </w:tcPr>
          <w:p w14:paraId="6BDDC2C2" w14:textId="1DCB1C1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35856F28" w14:textId="2308A5B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5803A8CD" w14:textId="69A51B0A" w:rsidTr="00921AD2">
        <w:trPr>
          <w:cantSplit/>
          <w:trHeight w:val="41"/>
          <w:jc w:val="center"/>
        </w:trPr>
        <w:tc>
          <w:tcPr>
            <w:tcW w:w="1455" w:type="dxa"/>
            <w:vMerge/>
            <w:shd w:val="clear" w:color="auto" w:fill="FFCCCC"/>
          </w:tcPr>
          <w:p w14:paraId="11E6F67D" w14:textId="7BD2684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CCCC"/>
          </w:tcPr>
          <w:p w14:paraId="648AE682" w14:textId="206A993C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661" w:type="dxa"/>
            <w:shd w:val="clear" w:color="auto" w:fill="FFCCCC"/>
          </w:tcPr>
          <w:p w14:paraId="3FBA05E8" w14:textId="4906CA9A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Atatürk İlkeleri ve İnkılap Tarihi 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34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(174)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</w:tcPr>
          <w:p w14:paraId="2A33C366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25-26</w:t>
            </w:r>
          </w:p>
          <w:p w14:paraId="77D23A93" w14:textId="2AF1BA2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</w:p>
          <w:p w14:paraId="5E8178B6" w14:textId="0D91BD80" w:rsidR="0039223E" w:rsidRPr="00784A3C" w:rsidRDefault="00C12C0A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23</w:t>
            </w:r>
            <w:r w:rsidR="003922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-19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CCCC"/>
          </w:tcPr>
          <w:p w14:paraId="7C132747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05D6CDBA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2800B962" w14:textId="1C9F00A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71" w:type="dxa"/>
            <w:shd w:val="clear" w:color="auto" w:fill="FFCCCC"/>
          </w:tcPr>
          <w:p w14:paraId="3ED4A138" w14:textId="61BCBBE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CCCC"/>
          </w:tcPr>
          <w:p w14:paraId="7E39B928" w14:textId="3866FB2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07812F3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CCCC"/>
          </w:tcPr>
          <w:p w14:paraId="18C80D92" w14:textId="77777777" w:rsidR="0039223E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Diyabet Hemşireliği </w:t>
            </w:r>
          </w:p>
          <w:p w14:paraId="01FE0CCF" w14:textId="4DBD614C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21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(53)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0A3E05EB" w14:textId="4E0E41F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0875BC01" w14:textId="5C4E94F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27BA1C3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CCCC"/>
          </w:tcPr>
          <w:p w14:paraId="29DA2F59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32573E7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62D05503" w14:textId="10EDCFA9" w:rsidTr="00921AD2">
        <w:trPr>
          <w:cantSplit/>
          <w:trHeight w:val="147"/>
          <w:jc w:val="center"/>
        </w:trPr>
        <w:tc>
          <w:tcPr>
            <w:tcW w:w="1455" w:type="dxa"/>
            <w:vMerge/>
            <w:shd w:val="clear" w:color="auto" w:fill="FFCCCC"/>
          </w:tcPr>
          <w:p w14:paraId="0F8C8E46" w14:textId="571E22F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CCCC"/>
          </w:tcPr>
          <w:p w14:paraId="1E3AC4F6" w14:textId="41BA182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661" w:type="dxa"/>
            <w:shd w:val="clear" w:color="auto" w:fill="FFCCCC"/>
          </w:tcPr>
          <w:p w14:paraId="38D76CFC" w14:textId="77777777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Hemşirelik Esasları</w:t>
            </w:r>
          </w:p>
          <w:p w14:paraId="4FA2C751" w14:textId="3B7CDF4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7,9,16,22,25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(209)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</w:tcPr>
          <w:p w14:paraId="06607EC3" w14:textId="72D55DB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7-9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-22</w:t>
            </w:r>
          </w:p>
          <w:p w14:paraId="3EEBB863" w14:textId="4C798AF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25</w:t>
            </w:r>
          </w:p>
          <w:p w14:paraId="433FDC9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27</w:t>
            </w:r>
          </w:p>
          <w:p w14:paraId="32C53FE0" w14:textId="686ECAD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23</w:t>
            </w:r>
            <w:r w:rsidR="002805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(26</w:t>
            </w:r>
            <w:r w:rsidR="00F933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-24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CCCC"/>
          </w:tcPr>
          <w:p w14:paraId="1AE90DB1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79BEFEE9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34061869" w14:textId="68E3325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  <w:p w14:paraId="543038DC" w14:textId="2F46390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71" w:type="dxa"/>
            <w:shd w:val="clear" w:color="auto" w:fill="FFCCCC"/>
          </w:tcPr>
          <w:p w14:paraId="59022A82" w14:textId="2869F6B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CCCC"/>
          </w:tcPr>
          <w:p w14:paraId="4325AE38" w14:textId="60067CC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179970E4" w14:textId="63B98A9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CCCC"/>
          </w:tcPr>
          <w:p w14:paraId="748C866F" w14:textId="2126498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4E0E4596" w14:textId="3753B3D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</w:tcPr>
          <w:p w14:paraId="14906FAD" w14:textId="5719D90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shd w:val="clear" w:color="auto" w:fill="FFCCCC"/>
          </w:tcPr>
          <w:p w14:paraId="0418EDB5" w14:textId="2F86851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CCCC"/>
          </w:tcPr>
          <w:p w14:paraId="4B63F286" w14:textId="2C1B548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545BDA3E" w14:textId="1A15F07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6BFA6AB8" w14:textId="6FBC6FE3" w:rsidTr="00921AD2">
        <w:trPr>
          <w:cantSplit/>
          <w:trHeight w:val="147"/>
          <w:jc w:val="center"/>
        </w:trPr>
        <w:tc>
          <w:tcPr>
            <w:tcW w:w="1455" w:type="dxa"/>
            <w:vMerge/>
            <w:shd w:val="clear" w:color="auto" w:fill="FFCCCC"/>
          </w:tcPr>
          <w:p w14:paraId="1BD75E98" w14:textId="03FF5FC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CCCC"/>
          </w:tcPr>
          <w:p w14:paraId="3054B5C0" w14:textId="3F8A2B8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FFCCCC"/>
          </w:tcPr>
          <w:p w14:paraId="3CCD59FF" w14:textId="444D78F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</w:tcPr>
          <w:p w14:paraId="2D025DE9" w14:textId="409F8F6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CCCC"/>
          </w:tcPr>
          <w:p w14:paraId="4ED9780E" w14:textId="6CDC98C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CCCC"/>
          </w:tcPr>
          <w:p w14:paraId="07DF84B6" w14:textId="7B5153C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CCCC"/>
          </w:tcPr>
          <w:p w14:paraId="24F2E281" w14:textId="33706EA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14E84509" w14:textId="518D43D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CCCC"/>
          </w:tcPr>
          <w:p w14:paraId="754A707B" w14:textId="77777777" w:rsidR="0039223E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Psikososyal Gelişim </w:t>
            </w:r>
          </w:p>
          <w:p w14:paraId="2DAD1967" w14:textId="43CA10A6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34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(126)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0C4A0ED8" w14:textId="4174900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34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-19</w:t>
            </w:r>
          </w:p>
          <w:p w14:paraId="64B4418F" w14:textId="6A12B4F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</w:t>
            </w:r>
            <w:r w:rsidR="0076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4DB4C4A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7243ED2D" w14:textId="74CBCCD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56" w:type="dxa"/>
            <w:shd w:val="clear" w:color="auto" w:fill="FFCCCC"/>
          </w:tcPr>
          <w:p w14:paraId="32EEDC92" w14:textId="51091F1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Hastalıklarda Diyet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(37)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CCCC"/>
          </w:tcPr>
          <w:p w14:paraId="1090A562" w14:textId="0169FB5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18255A00" w14:textId="72CB720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</w:tc>
      </w:tr>
      <w:tr w:rsidR="0039223E" w:rsidRPr="00784A3C" w14:paraId="053AF533" w14:textId="77777777" w:rsidTr="00921AD2">
        <w:trPr>
          <w:cantSplit/>
          <w:trHeight w:val="109"/>
          <w:jc w:val="center"/>
        </w:trPr>
        <w:tc>
          <w:tcPr>
            <w:tcW w:w="1455" w:type="dxa"/>
            <w:vMerge/>
            <w:shd w:val="clear" w:color="auto" w:fill="FFCCCC"/>
          </w:tcPr>
          <w:p w14:paraId="7D2AD5E5" w14:textId="2AEA2CF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CCCC"/>
          </w:tcPr>
          <w:p w14:paraId="6F5CBE61" w14:textId="63B7CC8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661" w:type="dxa"/>
            <w:shd w:val="clear" w:color="auto" w:fill="FFCCCC"/>
          </w:tcPr>
          <w:p w14:paraId="540089BF" w14:textId="6025A69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</w:tcPr>
          <w:p w14:paraId="33B13DA1" w14:textId="0B6C989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CCCC"/>
          </w:tcPr>
          <w:p w14:paraId="319609C7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CCCC"/>
          </w:tcPr>
          <w:p w14:paraId="6401EB49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CCCC"/>
          </w:tcPr>
          <w:p w14:paraId="38AC411D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434AB719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CCCC"/>
          </w:tcPr>
          <w:p w14:paraId="245F1173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6E2D3AAC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5830C6C7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6246A884" w14:textId="79C03AB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Eleştirel ve Kritik Düşünme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(142)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CCCC"/>
          </w:tcPr>
          <w:p w14:paraId="3A44F2D8" w14:textId="0491715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</w:p>
          <w:p w14:paraId="7109DCFB" w14:textId="35C8A7D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25</w:t>
            </w:r>
          </w:p>
          <w:p w14:paraId="4BBBC331" w14:textId="5C516B88" w:rsidR="0039223E" w:rsidRPr="00784A3C" w:rsidRDefault="00921AD2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21-27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497DDDB2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5ACB48FB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  <w:p w14:paraId="7D3C1693" w14:textId="1134EAD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</w:tr>
      <w:tr w:rsidR="0039223E" w:rsidRPr="00784A3C" w14:paraId="05C05370" w14:textId="77777777" w:rsidTr="00921AD2">
        <w:trPr>
          <w:cantSplit/>
          <w:trHeight w:val="109"/>
          <w:jc w:val="center"/>
        </w:trPr>
        <w:tc>
          <w:tcPr>
            <w:tcW w:w="1455" w:type="dxa"/>
            <w:vMerge/>
            <w:shd w:val="clear" w:color="auto" w:fill="FFCCCC"/>
          </w:tcPr>
          <w:p w14:paraId="4D3AFB83" w14:textId="022518F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FFCCCC"/>
          </w:tcPr>
          <w:p w14:paraId="6ACFB3A5" w14:textId="6CA4143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661" w:type="dxa"/>
            <w:shd w:val="clear" w:color="auto" w:fill="FFCCCC"/>
          </w:tcPr>
          <w:p w14:paraId="3D2B9FBA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</w:tcPr>
          <w:p w14:paraId="4D9B73DE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CCCC"/>
          </w:tcPr>
          <w:p w14:paraId="5FB8E88F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FFCCCC"/>
          </w:tcPr>
          <w:p w14:paraId="53BE98C7" w14:textId="221D758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İletişim </w:t>
            </w:r>
            <w:r w:rsidRPr="00784A3C"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  <w:t>(131)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FFCCCC"/>
          </w:tcPr>
          <w:p w14:paraId="347C6615" w14:textId="2FC3742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-27</w:t>
            </w:r>
          </w:p>
          <w:p w14:paraId="51F7FA89" w14:textId="75541CC8" w:rsidR="0039223E" w:rsidRPr="00784A3C" w:rsidRDefault="00F9338A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23(</w:t>
            </w:r>
            <w:r w:rsidR="00C12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3619895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3153375B" w14:textId="0CB63DF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CCCC"/>
          </w:tcPr>
          <w:p w14:paraId="607F72E0" w14:textId="3ACFA19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1466ECE5" w14:textId="02281B3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CCCC"/>
          </w:tcPr>
          <w:p w14:paraId="4B9AC7C9" w14:textId="7361989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0BEF4583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CCCC"/>
          </w:tcPr>
          <w:p w14:paraId="754A5DBF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40FB5A3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478EB221" w14:textId="28699E43" w:rsidTr="00921AD2">
        <w:trPr>
          <w:cantSplit/>
          <w:trHeight w:val="71"/>
          <w:jc w:val="center"/>
        </w:trPr>
        <w:tc>
          <w:tcPr>
            <w:tcW w:w="1455" w:type="dxa"/>
            <w:vMerge w:val="restart"/>
            <w:shd w:val="clear" w:color="auto" w:fill="DAEFF6"/>
          </w:tcPr>
          <w:p w14:paraId="6ACA8A78" w14:textId="2FFCDFDD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18.04.2024</w:t>
            </w:r>
          </w:p>
          <w:p w14:paraId="6E38E3BD" w14:textId="79A93105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94" w:type="dxa"/>
            <w:shd w:val="clear" w:color="auto" w:fill="DAEFF6"/>
          </w:tcPr>
          <w:p w14:paraId="1785C42C" w14:textId="0A9F6BC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08.30</w:t>
            </w:r>
          </w:p>
        </w:tc>
        <w:tc>
          <w:tcPr>
            <w:tcW w:w="1661" w:type="dxa"/>
            <w:shd w:val="clear" w:color="auto" w:fill="DAEFF6"/>
          </w:tcPr>
          <w:p w14:paraId="01C37EDD" w14:textId="19ACD42D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FF6"/>
          </w:tcPr>
          <w:p w14:paraId="43E6A493" w14:textId="5D8D882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DAEFF6"/>
          </w:tcPr>
          <w:p w14:paraId="02446F67" w14:textId="541C524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DAEFF6"/>
          </w:tcPr>
          <w:p w14:paraId="16727E4A" w14:textId="6023748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DAEFF6"/>
          </w:tcPr>
          <w:p w14:paraId="41639562" w14:textId="243A001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2466996F" w14:textId="4050822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DAEFF6"/>
          </w:tcPr>
          <w:p w14:paraId="0F190015" w14:textId="1FD49DA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4D24E76A" w14:textId="538B3DF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1BCEB9C8" w14:textId="72AF8B9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4BC303D5" w14:textId="60F3EE7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İşaret Dili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(37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)</w:t>
            </w:r>
          </w:p>
          <w:p w14:paraId="64B9F330" w14:textId="468ACE0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 xml:space="preserve">75dk yazılı+ </w:t>
            </w:r>
            <w:proofErr w:type="spell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uyg</w:t>
            </w:r>
            <w:proofErr w:type="spellEnd"/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 xml:space="preserve"> sınav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DAEFF6"/>
          </w:tcPr>
          <w:p w14:paraId="4CB367DB" w14:textId="46E4110D" w:rsidR="0039223E" w:rsidRPr="00784A3C" w:rsidRDefault="0010580F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37- 27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19A41A39" w14:textId="1FEFC0C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</w:tc>
      </w:tr>
      <w:tr w:rsidR="0039223E" w:rsidRPr="00784A3C" w14:paraId="4016B4E1" w14:textId="6E4E3E33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DAEFF6"/>
          </w:tcPr>
          <w:p w14:paraId="48548962" w14:textId="3E8582F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DAEFF6"/>
          </w:tcPr>
          <w:p w14:paraId="6E2755EE" w14:textId="3A6BEEB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661" w:type="dxa"/>
            <w:shd w:val="clear" w:color="auto" w:fill="DAEFF6"/>
          </w:tcPr>
          <w:p w14:paraId="7AB747D4" w14:textId="77777777" w:rsidR="0039223E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Masaj Teknikleri </w:t>
            </w:r>
          </w:p>
          <w:p w14:paraId="761889C9" w14:textId="644B8EF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32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(83)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FF6"/>
          </w:tcPr>
          <w:p w14:paraId="6D0193C3" w14:textId="575D15B0" w:rsidR="0039223E" w:rsidRPr="00784A3C" w:rsidRDefault="0010580F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32-21</w:t>
            </w:r>
          </w:p>
          <w:p w14:paraId="266AEDD1" w14:textId="294E46F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26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DAEFF6"/>
          </w:tcPr>
          <w:p w14:paraId="29B33607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  <w:p w14:paraId="6F321FE6" w14:textId="5B2C6CE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</w:tc>
        <w:tc>
          <w:tcPr>
            <w:tcW w:w="2171" w:type="dxa"/>
            <w:shd w:val="clear" w:color="auto" w:fill="DAEFF6"/>
          </w:tcPr>
          <w:p w14:paraId="70FEA480" w14:textId="16C6CE1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DAEFF6"/>
          </w:tcPr>
          <w:p w14:paraId="73F9BCB5" w14:textId="406250E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4EC94F7C" w14:textId="4B5614A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DAEFF6"/>
          </w:tcPr>
          <w:p w14:paraId="1BFB18E6" w14:textId="0BCD446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0AF6E2A9" w14:textId="18B250A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3C621C3A" w14:textId="4415F05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1AE1A4B4" w14:textId="66E358D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DAEFF6"/>
          </w:tcPr>
          <w:p w14:paraId="5D7859BE" w14:textId="5A721D8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6D17AB62" w14:textId="1C00816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39A626F4" w14:textId="22326552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DAEFF6"/>
          </w:tcPr>
          <w:p w14:paraId="4225F354" w14:textId="708E974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AEFF6"/>
          </w:tcPr>
          <w:p w14:paraId="44F4C451" w14:textId="4B887E3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661" w:type="dxa"/>
            <w:shd w:val="clear" w:color="auto" w:fill="DAEFF6"/>
          </w:tcPr>
          <w:p w14:paraId="41B7A85D" w14:textId="77777777" w:rsidR="0039223E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Kariyer Planlama </w:t>
            </w:r>
          </w:p>
          <w:p w14:paraId="7D1C395B" w14:textId="76F64D06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9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(189)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FF6"/>
          </w:tcPr>
          <w:p w14:paraId="3ED14168" w14:textId="2146A57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DAEFF6"/>
          </w:tcPr>
          <w:p w14:paraId="7CC71B9A" w14:textId="2E46DA8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gram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ödev</w:t>
            </w:r>
            <w:proofErr w:type="gramEnd"/>
          </w:p>
        </w:tc>
        <w:tc>
          <w:tcPr>
            <w:tcW w:w="2171" w:type="dxa"/>
            <w:shd w:val="clear" w:color="auto" w:fill="DAEFF6"/>
          </w:tcPr>
          <w:p w14:paraId="7D7AE791" w14:textId="4038FFF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DAEFF6"/>
          </w:tcPr>
          <w:p w14:paraId="6F1292FE" w14:textId="31525FF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369E1B13" w14:textId="39C763F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DAEFF6"/>
          </w:tcPr>
          <w:p w14:paraId="6A818B08" w14:textId="0F5A9182" w:rsidR="0039223E" w:rsidRPr="00784A3C" w:rsidRDefault="0039223E" w:rsidP="0039223E">
            <w:pPr>
              <w:tabs>
                <w:tab w:val="left" w:pos="334"/>
                <w:tab w:val="center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Hemşirelikte Öğretim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13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(132)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0039D7C5" w14:textId="27E3C8B3" w:rsidR="0010580F" w:rsidRPr="00784A3C" w:rsidRDefault="00C12C0A" w:rsidP="0010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13-20</w:t>
            </w:r>
          </w:p>
          <w:p w14:paraId="7658C6FE" w14:textId="3ADDFE9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27</w:t>
            </w:r>
          </w:p>
          <w:p w14:paraId="06BF97AA" w14:textId="156E27B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3DF6CA2F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7F29FB7E" w14:textId="3FB74F1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56" w:type="dxa"/>
            <w:shd w:val="clear" w:color="auto" w:fill="DAEFF6"/>
          </w:tcPr>
          <w:p w14:paraId="29F9E65B" w14:textId="2F2CA9F2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Sağlık Turizmi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16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(32)</w:t>
            </w:r>
          </w:p>
          <w:p w14:paraId="08A20D75" w14:textId="30FAFA3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sınıf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 xml:space="preserve"> 16-16 2ye bölünecek)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DAEFF6"/>
          </w:tcPr>
          <w:p w14:paraId="4BEAFE92" w14:textId="6D2C0E6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16-24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4E316759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1135024E" w14:textId="5856AAC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</w:tc>
      </w:tr>
      <w:tr w:rsidR="0039223E" w:rsidRPr="00784A3C" w14:paraId="719C7160" w14:textId="097F5542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DAEFF6"/>
          </w:tcPr>
          <w:p w14:paraId="2BEFEA40" w14:textId="4C72246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DAEFF6"/>
          </w:tcPr>
          <w:p w14:paraId="2DFA64C7" w14:textId="7371D9B2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11.3</w:t>
            </w: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61" w:type="dxa"/>
            <w:shd w:val="clear" w:color="auto" w:fill="DAEFF6"/>
          </w:tcPr>
          <w:p w14:paraId="79F903BA" w14:textId="3327BAC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FF6"/>
          </w:tcPr>
          <w:p w14:paraId="6110E3D0" w14:textId="65135EC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DAEFF6"/>
          </w:tcPr>
          <w:p w14:paraId="60009C78" w14:textId="775A7A5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DAEFF6"/>
          </w:tcPr>
          <w:p w14:paraId="1AA712AF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Cerrahi Hastalıkları Hemşireliği</w:t>
            </w:r>
          </w:p>
          <w:p w14:paraId="127F95BE" w14:textId="1684946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19,20,21,26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(142)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DAEFF6"/>
          </w:tcPr>
          <w:p w14:paraId="1B6C3643" w14:textId="2190BC5D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19-26</w:t>
            </w:r>
          </w:p>
          <w:p w14:paraId="43A04DF3" w14:textId="2EBD75E2" w:rsidR="0039223E" w:rsidRPr="00784A3C" w:rsidRDefault="00766A50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20-27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0C57866B" w14:textId="063AA51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77DB3865" w14:textId="14CC63D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DAEFF6"/>
          </w:tcPr>
          <w:p w14:paraId="300F61B8" w14:textId="59A6F2D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5924A064" w14:textId="3390EB7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6D2A0048" w14:textId="2B45E5E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7F59AFD5" w14:textId="55389E3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DAEFF6"/>
          </w:tcPr>
          <w:p w14:paraId="2EBB6AF4" w14:textId="20EA3D2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6702CDC2" w14:textId="07E96C3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784A3C" w14:paraId="5298F37E" w14:textId="3E60E340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DAEFF6"/>
          </w:tcPr>
          <w:p w14:paraId="33D2DC62" w14:textId="216A6A4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DAEFF6"/>
          </w:tcPr>
          <w:p w14:paraId="3B5D71C5" w14:textId="15A6AE6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1661" w:type="dxa"/>
            <w:shd w:val="clear" w:color="auto" w:fill="DAEFF6"/>
          </w:tcPr>
          <w:p w14:paraId="0AE26810" w14:textId="61F5E78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Tıbbi Terminoloji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14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(30)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FF6"/>
          </w:tcPr>
          <w:p w14:paraId="2ABEEAF5" w14:textId="5730D88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DAEFF6"/>
          </w:tcPr>
          <w:p w14:paraId="794874DE" w14:textId="0C8D608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gram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ödev</w:t>
            </w:r>
            <w:proofErr w:type="gramEnd"/>
          </w:p>
        </w:tc>
        <w:tc>
          <w:tcPr>
            <w:tcW w:w="2171" w:type="dxa"/>
            <w:shd w:val="clear" w:color="auto" w:fill="DAEFF6"/>
          </w:tcPr>
          <w:p w14:paraId="6BB86DDE" w14:textId="00756144" w:rsidR="0039223E" w:rsidRPr="00784A3C" w:rsidRDefault="0039223E" w:rsidP="0039223E">
            <w:pPr>
              <w:tabs>
                <w:tab w:val="left" w:pos="1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DAEFF6"/>
          </w:tcPr>
          <w:p w14:paraId="1D5BDC5B" w14:textId="4FB57C7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68214887" w14:textId="6AA4CF6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FF6"/>
          </w:tcPr>
          <w:p w14:paraId="5FE84918" w14:textId="7E38390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6D4906B1" w14:textId="57088DE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AEFF6"/>
          </w:tcPr>
          <w:p w14:paraId="2592A080" w14:textId="1D72C55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shd w:val="clear" w:color="auto" w:fill="DAEFF6"/>
          </w:tcPr>
          <w:p w14:paraId="05240D12" w14:textId="078CC55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Acil Ruh Sağlığı Hemşireliği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22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(61)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DAEFF6"/>
          </w:tcPr>
          <w:p w14:paraId="5316125A" w14:textId="771BCEF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8-23</w:t>
            </w:r>
            <w:r w:rsidR="00F933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(24)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FF6"/>
          </w:tcPr>
          <w:p w14:paraId="10CAE3FC" w14:textId="2E62428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</w:tr>
      <w:tr w:rsidR="0039223E" w:rsidRPr="00784A3C" w14:paraId="46E72929" w14:textId="38A2BCB2" w:rsidTr="00921AD2">
        <w:trPr>
          <w:cantSplit/>
          <w:trHeight w:val="71"/>
          <w:jc w:val="center"/>
        </w:trPr>
        <w:tc>
          <w:tcPr>
            <w:tcW w:w="1455" w:type="dxa"/>
            <w:vMerge w:val="restart"/>
            <w:shd w:val="clear" w:color="auto" w:fill="CCFFCC"/>
          </w:tcPr>
          <w:p w14:paraId="1F9387A4" w14:textId="7374DD46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19.04.2024</w:t>
            </w:r>
          </w:p>
          <w:p w14:paraId="67F681FC" w14:textId="1E42F901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 xml:space="preserve">CUMA </w:t>
            </w:r>
          </w:p>
        </w:tc>
        <w:tc>
          <w:tcPr>
            <w:tcW w:w="694" w:type="dxa"/>
            <w:shd w:val="clear" w:color="auto" w:fill="CCFFCC"/>
          </w:tcPr>
          <w:p w14:paraId="76E5A0E5" w14:textId="4791B57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661" w:type="dxa"/>
            <w:shd w:val="clear" w:color="auto" w:fill="CCFFCC"/>
          </w:tcPr>
          <w:p w14:paraId="625A7729" w14:textId="7CD9BB8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</w:tcPr>
          <w:p w14:paraId="439A5768" w14:textId="71985AA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CCFFCC"/>
          </w:tcPr>
          <w:p w14:paraId="1317FFC2" w14:textId="5DC5F6F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CCFFCC"/>
          </w:tcPr>
          <w:p w14:paraId="1ABB7A30" w14:textId="67232B8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proofErr w:type="spell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Transkültürel</w:t>
            </w:r>
            <w:proofErr w:type="spellEnd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Hemşirelik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16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(97)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CCFFCC"/>
          </w:tcPr>
          <w:p w14:paraId="61632E4E" w14:textId="5F10A73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16</w:t>
            </w:r>
            <w:r w:rsidR="00105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="007749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</w:t>
            </w:r>
          </w:p>
          <w:p w14:paraId="254B4C92" w14:textId="6A1E583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24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636E3083" w14:textId="762BFC4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  <w:p w14:paraId="54C53B4E" w14:textId="490674D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</w:tcPr>
          <w:p w14:paraId="2D80F701" w14:textId="730014A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790A8C5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13A76B61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8CF2B9A" w14:textId="3E7BD1C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Yaşlı Sağlığı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10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(53)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CCFFCC"/>
          </w:tcPr>
          <w:p w14:paraId="5EC871BC" w14:textId="56FD51C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AC01B61" w14:textId="4F37A53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7"/>
                <w:szCs w:val="17"/>
                <w:lang w:eastAsia="tr-TR"/>
              </w:rPr>
              <w:t>ödev</w:t>
            </w:r>
          </w:p>
        </w:tc>
      </w:tr>
      <w:tr w:rsidR="0039223E" w:rsidRPr="00784A3C" w14:paraId="106B71F6" w14:textId="344B0F0F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CCFFCC"/>
          </w:tcPr>
          <w:p w14:paraId="2D22EA54" w14:textId="34F447F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CCFFCC"/>
          </w:tcPr>
          <w:p w14:paraId="2F846997" w14:textId="233677A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661" w:type="dxa"/>
            <w:shd w:val="clear" w:color="auto" w:fill="CCFFCC"/>
          </w:tcPr>
          <w:p w14:paraId="61150D8D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Sağlık Bilimlerinde Fizyoloji Ⅱ </w:t>
            </w:r>
          </w:p>
          <w:p w14:paraId="05D38DDE" w14:textId="7FB5B9C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30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(185)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</w:tcPr>
          <w:p w14:paraId="7AA6761E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24-25</w:t>
            </w:r>
          </w:p>
          <w:p w14:paraId="0BDF2991" w14:textId="3F2AFC68" w:rsidR="00F9338A" w:rsidRDefault="00F9338A" w:rsidP="00F9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26</w:t>
            </w:r>
          </w:p>
          <w:p w14:paraId="5F0E44BF" w14:textId="72169E6B" w:rsidR="00F9338A" w:rsidRPr="00784A3C" w:rsidRDefault="00F9338A" w:rsidP="00F9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21-23</w:t>
            </w:r>
            <w:r w:rsidR="002805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(24)</w:t>
            </w:r>
          </w:p>
          <w:p w14:paraId="1FF6201E" w14:textId="6D43CF23" w:rsidR="00F9338A" w:rsidRPr="00784A3C" w:rsidRDefault="00F9338A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CCFFCC"/>
          </w:tcPr>
          <w:p w14:paraId="5D6E637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6EEA4F26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403AE7A7" w14:textId="2DEB683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71" w:type="dxa"/>
            <w:shd w:val="clear" w:color="auto" w:fill="CCFFCC"/>
          </w:tcPr>
          <w:p w14:paraId="2ED5D9D2" w14:textId="315AC29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CCFFCC"/>
          </w:tcPr>
          <w:p w14:paraId="5D121332" w14:textId="01F1B93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19775110" w14:textId="0FB4852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</w:tcPr>
          <w:p w14:paraId="116D9BDF" w14:textId="24BB3C5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501714F" w14:textId="1FC6B28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1364BF7D" w14:textId="7553829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AF0ED3F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Tamamlayıcı Tıp ve Hemşirelik Uygulamaları</w:t>
            </w:r>
          </w:p>
          <w:p w14:paraId="36FDFF33" w14:textId="1B702C6F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867E4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 xml:space="preserve">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(56)</w:t>
            </w:r>
          </w:p>
          <w:p w14:paraId="1B12E572" w14:textId="6316A32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CCFFCC"/>
          </w:tcPr>
          <w:p w14:paraId="3EF90162" w14:textId="396561E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19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1B6E491" w14:textId="33E44FAA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</w:tc>
      </w:tr>
      <w:tr w:rsidR="0039223E" w:rsidRPr="00784A3C" w14:paraId="1CC55252" w14:textId="53803044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CCFFCC"/>
          </w:tcPr>
          <w:p w14:paraId="04FF9169" w14:textId="37BD98E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CCFFCC"/>
          </w:tcPr>
          <w:p w14:paraId="5B7A0E9B" w14:textId="6FBC5CA1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11.0</w:t>
            </w: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61" w:type="dxa"/>
            <w:shd w:val="clear" w:color="auto" w:fill="CCFFCC"/>
          </w:tcPr>
          <w:p w14:paraId="748F499D" w14:textId="31C0D62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Bilimsel ve Kültürel Etkinlik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5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(60)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</w:tcPr>
          <w:p w14:paraId="38080F29" w14:textId="018E0E2B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CCFFCC"/>
          </w:tcPr>
          <w:p w14:paraId="283A6CF1" w14:textId="41C2425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ÖDEV</w:t>
            </w:r>
          </w:p>
        </w:tc>
        <w:tc>
          <w:tcPr>
            <w:tcW w:w="2171" w:type="dxa"/>
            <w:shd w:val="clear" w:color="auto" w:fill="CCFFCC"/>
          </w:tcPr>
          <w:p w14:paraId="59FD2CB9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İlkyardım A &amp; B </w:t>
            </w:r>
          </w:p>
          <w:p w14:paraId="6472133E" w14:textId="60A9A4C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12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(164)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CCFFCC"/>
          </w:tcPr>
          <w:p w14:paraId="5BA59419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12-24</w:t>
            </w:r>
          </w:p>
          <w:p w14:paraId="09767418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25</w:t>
            </w:r>
          </w:p>
          <w:p w14:paraId="07592C7C" w14:textId="30CFA563" w:rsidR="0039223E" w:rsidRPr="00784A3C" w:rsidRDefault="00F24C67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357485C2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68D5E2F4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  <w:p w14:paraId="030C474D" w14:textId="2B0F6C6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310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</w:tcPr>
          <w:p w14:paraId="0917F592" w14:textId="436D3D2D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734960A" w14:textId="5F1BAA9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376CF0B7" w14:textId="4BCBA8E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F9F5C65" w14:textId="77777777" w:rsidR="0039223E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İş Sağlığı Hemşireliği </w:t>
            </w:r>
          </w:p>
          <w:p w14:paraId="695B672F" w14:textId="4FA88B5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10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(60)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CCFFCC"/>
          </w:tcPr>
          <w:p w14:paraId="72925395" w14:textId="0E6E0AF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29D6F57" w14:textId="6015803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ÖDEV</w:t>
            </w:r>
          </w:p>
        </w:tc>
      </w:tr>
      <w:tr w:rsidR="0039223E" w:rsidRPr="00784A3C" w14:paraId="5FB0E05F" w14:textId="46BA96E0" w:rsidTr="00921AD2">
        <w:trPr>
          <w:cantSplit/>
          <w:trHeight w:val="60"/>
          <w:jc w:val="center"/>
        </w:trPr>
        <w:tc>
          <w:tcPr>
            <w:tcW w:w="1455" w:type="dxa"/>
            <w:vMerge/>
            <w:shd w:val="clear" w:color="auto" w:fill="CCFFCC"/>
          </w:tcPr>
          <w:p w14:paraId="477C4468" w14:textId="20507D1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CCFFCC"/>
          </w:tcPr>
          <w:p w14:paraId="055913F7" w14:textId="2BA1CC5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CCFFCC"/>
          </w:tcPr>
          <w:p w14:paraId="455F9776" w14:textId="6452595F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</w:tcPr>
          <w:p w14:paraId="7F427490" w14:textId="45E7AFD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CCFFCC"/>
          </w:tcPr>
          <w:p w14:paraId="337EAB54" w14:textId="3F8AABA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CCFFCC"/>
          </w:tcPr>
          <w:p w14:paraId="1D7F8877" w14:textId="4BA419C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CCFFCC"/>
          </w:tcPr>
          <w:p w14:paraId="40A2F3A1" w14:textId="61CD76A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46693C62" w14:textId="78D2714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</w:tcPr>
          <w:p w14:paraId="56050ED7" w14:textId="77777777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Çocuk Sağlığı ve Hastalıkları Hemşireliği</w:t>
            </w:r>
          </w:p>
          <w:p w14:paraId="4E3E4DB9" w14:textId="1B1731FD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3,6,12,25,27</w:t>
            </w:r>
            <w:proofErr w:type="gram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   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</w:t>
            </w:r>
            <w:proofErr w:type="gramEnd"/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141)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7482DF5" w14:textId="07DD08F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</w:t>
            </w:r>
            <w:r w:rsidR="00CB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-6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  <w:r w:rsidR="00F24C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25</w:t>
            </w:r>
          </w:p>
          <w:p w14:paraId="47388F0B" w14:textId="5675EA51" w:rsidR="0039223E" w:rsidRPr="00784A3C" w:rsidRDefault="00CB7F7C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6-20-21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73EA013A" w14:textId="2041F9F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305</w:t>
            </w:r>
          </w:p>
          <w:p w14:paraId="5FD474DB" w14:textId="733E0E7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320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493E9EB" w14:textId="2FC74C3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Sağlık Hukuku ve Hemşirelik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9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(142)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CCFFCC"/>
          </w:tcPr>
          <w:p w14:paraId="6981DFF1" w14:textId="516F0C99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6791F41" w14:textId="2C4327FE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gramStart"/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ödev</w:t>
            </w:r>
            <w:proofErr w:type="gramEnd"/>
          </w:p>
        </w:tc>
      </w:tr>
      <w:tr w:rsidR="0039223E" w:rsidRPr="00784A3C" w14:paraId="01CC3FBB" w14:textId="74422E3C" w:rsidTr="00921AD2">
        <w:trPr>
          <w:cantSplit/>
          <w:trHeight w:val="71"/>
          <w:jc w:val="center"/>
        </w:trPr>
        <w:tc>
          <w:tcPr>
            <w:tcW w:w="1455" w:type="dxa"/>
            <w:vMerge/>
            <w:shd w:val="clear" w:color="auto" w:fill="CCFFCC"/>
          </w:tcPr>
          <w:p w14:paraId="6E719B2F" w14:textId="0717FB74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CCFFCC"/>
          </w:tcPr>
          <w:p w14:paraId="175B3ABC" w14:textId="59140FAB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14.3</w:t>
            </w: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61" w:type="dxa"/>
            <w:shd w:val="clear" w:color="auto" w:fill="CCFFCC"/>
          </w:tcPr>
          <w:p w14:paraId="21E8FE10" w14:textId="4DE560E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 xml:space="preserve">Hemşirelik Tarihi ve Deontolojisi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7</w:t>
            </w:r>
            <w:r w:rsidRPr="00784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  <w:t>(12)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</w:tcPr>
          <w:p w14:paraId="02677565" w14:textId="533D9C9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CCFFCC"/>
          </w:tcPr>
          <w:p w14:paraId="560F6567" w14:textId="07F6F98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306</w:t>
            </w:r>
          </w:p>
        </w:tc>
        <w:tc>
          <w:tcPr>
            <w:tcW w:w="2171" w:type="dxa"/>
            <w:shd w:val="clear" w:color="auto" w:fill="CCFFCC"/>
          </w:tcPr>
          <w:p w14:paraId="27B205BA" w14:textId="04A6C25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CCFFCC"/>
          </w:tcPr>
          <w:p w14:paraId="73926ADD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531A8643" w14:textId="01BE82A6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</w:tcPr>
          <w:p w14:paraId="3B9D9A6C" w14:textId="018E0BC2" w:rsidR="0039223E" w:rsidRPr="00784A3C" w:rsidRDefault="0039223E" w:rsidP="0039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839F229" w14:textId="6FB4AE42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520BC8F7" w14:textId="10177A1F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shd w:val="clear" w:color="auto" w:fill="CCFFCC"/>
          </w:tcPr>
          <w:p w14:paraId="29297CCE" w14:textId="07F955FD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CCFFCC"/>
          </w:tcPr>
          <w:p w14:paraId="37A5B2D8" w14:textId="109039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ACAD14C" w14:textId="71F64A60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9223E" w:rsidRPr="00AE0E3D" w14:paraId="57963ED9" w14:textId="77777777" w:rsidTr="00921AD2">
        <w:trPr>
          <w:cantSplit/>
          <w:trHeight w:val="357"/>
          <w:jc w:val="center"/>
        </w:trPr>
        <w:tc>
          <w:tcPr>
            <w:tcW w:w="1455" w:type="dxa"/>
            <w:vMerge/>
            <w:shd w:val="clear" w:color="auto" w:fill="CCFFCC"/>
          </w:tcPr>
          <w:p w14:paraId="7E8B5536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shd w:val="clear" w:color="auto" w:fill="CCFFCC"/>
          </w:tcPr>
          <w:p w14:paraId="4250ED0E" w14:textId="22F08565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-17.00</w:t>
            </w:r>
          </w:p>
        </w:tc>
        <w:tc>
          <w:tcPr>
            <w:tcW w:w="1661" w:type="dxa"/>
            <w:shd w:val="clear" w:color="auto" w:fill="CCFFCC"/>
          </w:tcPr>
          <w:p w14:paraId="35A3166A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CC"/>
          </w:tcPr>
          <w:p w14:paraId="4C9FC2AA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CCFFCC"/>
          </w:tcPr>
          <w:p w14:paraId="27FBCBA7" w14:textId="77777777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71" w:type="dxa"/>
            <w:shd w:val="clear" w:color="auto" w:fill="CCFFCC"/>
          </w:tcPr>
          <w:p w14:paraId="01C07B9F" w14:textId="275C5E63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7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  <w:t>Üniversite Seçmeli Ders II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CCFFCC"/>
          </w:tcPr>
          <w:p w14:paraId="50532DD8" w14:textId="7E2B222C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2212A252" w14:textId="70C62FF8" w:rsidR="0039223E" w:rsidRPr="00784A3C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</w:tcPr>
          <w:p w14:paraId="3FE9EF04" w14:textId="77777777" w:rsidR="0039223E" w:rsidRPr="00B14415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C835462" w14:textId="77777777" w:rsidR="0039223E" w:rsidRPr="00B14415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CCFFCC"/>
          </w:tcPr>
          <w:p w14:paraId="2548E49B" w14:textId="77777777" w:rsidR="0039223E" w:rsidRPr="00B14415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56" w:type="dxa"/>
            <w:shd w:val="clear" w:color="auto" w:fill="CCFFCC"/>
          </w:tcPr>
          <w:p w14:paraId="7876E034" w14:textId="4075766E" w:rsidR="0039223E" w:rsidRPr="00B14415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CCFFCC"/>
          </w:tcPr>
          <w:p w14:paraId="03841930" w14:textId="65E5EB01" w:rsidR="0039223E" w:rsidRPr="00B14415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DC7084C" w14:textId="471E0656" w:rsidR="0039223E" w:rsidRPr="00B14415" w:rsidRDefault="0039223E" w:rsidP="0039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</w:tr>
    </w:tbl>
    <w:p w14:paraId="782F8A49" w14:textId="77777777" w:rsidR="00B07302" w:rsidRPr="00935358" w:rsidRDefault="00B07302" w:rsidP="000C38F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1768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3"/>
        <w:gridCol w:w="4820"/>
        <w:gridCol w:w="4678"/>
        <w:gridCol w:w="3087"/>
      </w:tblGrid>
      <w:tr w:rsidR="000C38F1" w:rsidRPr="002426D6" w14:paraId="4DFF97C0" w14:textId="77777777" w:rsidTr="00872E27">
        <w:trPr>
          <w:cantSplit/>
          <w:trHeight w:val="1520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6044B" w14:textId="77777777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Prof. Dr. Nermin GÜRHAN</w:t>
            </w:r>
          </w:p>
          <w:p w14:paraId="0ADF700A" w14:textId="77777777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Doç. Dr. Aygül KISSAL</w:t>
            </w:r>
          </w:p>
          <w:p w14:paraId="38D9EB5A" w14:textId="77777777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Doç. Dr. Üyesi Medine KOÇ</w:t>
            </w:r>
          </w:p>
          <w:p w14:paraId="1B26AC9F" w14:textId="794CA6BB" w:rsidR="000C38F1" w:rsidRPr="00DC6BDE" w:rsidRDefault="0078268B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Doç. Dr. Ümran ÇEVİK GÜNER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ab/>
            </w:r>
          </w:p>
          <w:p w14:paraId="35B909D5" w14:textId="39AE61AC" w:rsidR="000C38F1" w:rsidRPr="00DC6BDE" w:rsidRDefault="0078268B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Bahtışen KARTAL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ab/>
            </w:r>
          </w:p>
          <w:p w14:paraId="16BB0174" w14:textId="77777777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Mukaddes DEMİR ACAR</w:t>
            </w:r>
          </w:p>
          <w:p w14:paraId="1F338726" w14:textId="77777777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Dr. Öğr. Üyesi </w:t>
            </w:r>
            <w:proofErr w:type="spellStart"/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Şahizer</w:t>
            </w:r>
            <w:proofErr w:type="spellEnd"/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ERAYDIN</w:t>
            </w:r>
          </w:p>
          <w:p w14:paraId="16D485A3" w14:textId="77777777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Tülay YILMAZ BİNGÖL</w:t>
            </w:r>
          </w:p>
          <w:p w14:paraId="3BF5E561" w14:textId="77777777" w:rsidR="000C38F1" w:rsidRPr="00DC6BDE" w:rsidRDefault="000C38F1" w:rsidP="000C38F1">
            <w:pPr>
              <w:pStyle w:val="ListeParagraf"/>
              <w:numPr>
                <w:ilvl w:val="0"/>
                <w:numId w:val="2"/>
              </w:numPr>
              <w:tabs>
                <w:tab w:val="left" w:pos="758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Esra ÇAYLAK ALTUN</w:t>
            </w:r>
          </w:p>
          <w:p w14:paraId="0BA1C03F" w14:textId="636D7D5F" w:rsidR="000C38F1" w:rsidRDefault="000C38F1" w:rsidP="000C38F1">
            <w:pPr>
              <w:pStyle w:val="ListeParagraf"/>
              <w:numPr>
                <w:ilvl w:val="0"/>
                <w:numId w:val="2"/>
              </w:numPr>
              <w:tabs>
                <w:tab w:val="left" w:pos="781"/>
                <w:tab w:val="left" w:pos="923"/>
              </w:tabs>
              <w:spacing w:after="0" w:line="240" w:lineRule="auto"/>
              <w:ind w:left="616" w:firstLine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Dr. </w:t>
            </w:r>
            <w:proofErr w:type="spellStart"/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Öğr.Üyesi</w:t>
            </w:r>
            <w:proofErr w:type="spellEnd"/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Fatih OKAN</w:t>
            </w:r>
          </w:p>
          <w:p w14:paraId="34AA0AE3" w14:textId="245935D1" w:rsidR="0078268B" w:rsidRDefault="0078268B" w:rsidP="0078268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78268B"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Fatma AVŞAR</w:t>
            </w:r>
          </w:p>
          <w:p w14:paraId="326B354A" w14:textId="77777777" w:rsidR="0078268B" w:rsidRPr="00DC6BDE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Birgül VURAL</w:t>
            </w:r>
          </w:p>
          <w:p w14:paraId="55E82DF9" w14:textId="77777777" w:rsidR="0078268B" w:rsidRPr="00DC6BDE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Tuğba SOLMAZ</w:t>
            </w:r>
          </w:p>
          <w:p w14:paraId="5758F6F2" w14:textId="390F69A3" w:rsidR="000C38F1" w:rsidRPr="00213344" w:rsidRDefault="0078268B" w:rsidP="0021334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 Üyesi Ayla KORKMAZ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DE32D3" w14:textId="77777777" w:rsidR="0078268B" w:rsidRPr="00DC6BDE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Dr. Öğr.  Üyesi Öznur ÇETİN</w:t>
            </w:r>
          </w:p>
          <w:p w14:paraId="51333748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Dr. Öğr. Üyesi Suzan YILDIZ</w:t>
            </w:r>
          </w:p>
          <w:p w14:paraId="34DCB3AD" w14:textId="28682E18" w:rsidR="0078268B" w:rsidRP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Dr. Öğr. Ü. Vahide SEMERCİ ÇAKMAK</w:t>
            </w:r>
          </w:p>
          <w:p w14:paraId="69780BA1" w14:textId="3BD3FC3B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Öğr. Gör. </w:t>
            </w:r>
            <w:r w:rsidR="00E379F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Dr. </w:t>
            </w: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Şeyda KAZANÇ</w:t>
            </w:r>
          </w:p>
          <w:p w14:paraId="3D63210A" w14:textId="671B3768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Öğr. Gör. Cansu YILMAZ</w:t>
            </w:r>
          </w:p>
          <w:p w14:paraId="1EF758A6" w14:textId="7B14C6CA" w:rsidR="000C38F1" w:rsidRPr="00DC6BDE" w:rsidRDefault="000C38F1" w:rsidP="00B0730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proofErr w:type="spellStart"/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Öğr.Gör</w:t>
            </w:r>
            <w:proofErr w:type="spellEnd"/>
            <w:r w:rsidRPr="00DC6BDE">
              <w:rPr>
                <w:rFonts w:ascii="Times New Roman" w:hAnsi="Times New Roman" w:cs="Times New Roman"/>
                <w:bCs/>
                <w:sz w:val="18"/>
                <w:szCs w:val="20"/>
              </w:rPr>
              <w:t>. Fatih GÖĞÜŞ</w:t>
            </w:r>
          </w:p>
          <w:p w14:paraId="4CDC250A" w14:textId="17CEFEE1" w:rsidR="000C38F1" w:rsidRPr="0078268B" w:rsidRDefault="000C38F1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DC6BDE">
              <w:rPr>
                <w:rFonts w:ascii="Times New Roman" w:hAnsi="Times New Roman" w:cs="Times New Roman"/>
                <w:sz w:val="18"/>
                <w:szCs w:val="18"/>
              </w:rPr>
              <w:t>Öğr. Gör. Candan DOĞAN</w:t>
            </w:r>
          </w:p>
          <w:p w14:paraId="3485DC61" w14:textId="77777777" w:rsidR="0078268B" w:rsidRPr="00DC6BDE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DC6BD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Arş. Gör. Yasemin BOY</w:t>
            </w:r>
          </w:p>
          <w:p w14:paraId="0E6456B9" w14:textId="77777777" w:rsidR="0078268B" w:rsidRPr="009315E0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BE194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Arş. Gör. Burak ŞİRİN</w:t>
            </w:r>
          </w:p>
          <w:p w14:paraId="3A5FB6BF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BE194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Arş. Gör. Sümeyye KAVİCİ</w:t>
            </w:r>
          </w:p>
          <w:p w14:paraId="04F2986E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Araş. Gör. Elif BULUT</w:t>
            </w:r>
          </w:p>
          <w:p w14:paraId="69CE5BAC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Araş. Gör. Rumeysa ÖZÇELİK ŞEN</w:t>
            </w:r>
          </w:p>
          <w:p w14:paraId="2C9FB9AA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Araş. Gör. Emre USTA</w:t>
            </w:r>
          </w:p>
          <w:p w14:paraId="06A282FB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Araş. Gör. Nadire KAHYAOĞLU</w:t>
            </w:r>
          </w:p>
          <w:p w14:paraId="7DF089D7" w14:textId="4D9F7C84" w:rsidR="0078268B" w:rsidRPr="0078268B" w:rsidRDefault="0078268B" w:rsidP="00872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02483" w14:textId="571D66A8" w:rsidR="00872E27" w:rsidRPr="00872E27" w:rsidRDefault="00872E27" w:rsidP="00872E2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18"/>
                <w:szCs w:val="20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Pr="00872E27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20"/>
                <w:u w:val="single"/>
                <w:lang w:eastAsia="tr-TR"/>
              </w:rPr>
              <w:t>Bölüm Dışı Görevli Öğretim Elemanları</w:t>
            </w:r>
          </w:p>
          <w:p w14:paraId="0614465E" w14:textId="4B19D86C" w:rsidR="0078268B" w:rsidRPr="001B6717" w:rsidRDefault="0078268B" w:rsidP="001B671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BE194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Prof. Dr. Birsen ÖZYURT</w:t>
            </w:r>
          </w:p>
          <w:p w14:paraId="4DCCDD2D" w14:textId="77777777" w:rsidR="0078268B" w:rsidRPr="0078268B" w:rsidRDefault="0078268B" w:rsidP="0078268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E379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Ziya ÇAKIR</w:t>
            </w:r>
          </w:p>
          <w:p w14:paraId="4FC51197" w14:textId="3FBD165A" w:rsidR="0078268B" w:rsidRPr="00E379FF" w:rsidRDefault="0078268B" w:rsidP="0078268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E379F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Dr. Öğr. Üyesi Yalçın KULAÇ</w:t>
            </w:r>
          </w:p>
          <w:p w14:paraId="5640BC26" w14:textId="77777777" w:rsidR="0078268B" w:rsidRDefault="0078268B" w:rsidP="0078268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E379F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Dr. Öğr. Üyesi Halime ARIKAN </w:t>
            </w:r>
          </w:p>
          <w:p w14:paraId="0C7EE609" w14:textId="77777777" w:rsidR="0078268B" w:rsidRPr="00E379FF" w:rsidRDefault="0078268B" w:rsidP="0078268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Öğr. Gör. Dr. Derya ÇÖLKESEN</w:t>
            </w:r>
          </w:p>
          <w:p w14:paraId="7B4B8DC8" w14:textId="77777777" w:rsidR="0078268B" w:rsidRPr="00BE1940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E1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Öğr. Gör Sabri ZENGİN</w:t>
            </w:r>
          </w:p>
          <w:p w14:paraId="1F5B80D5" w14:textId="77777777" w:rsidR="0078268B" w:rsidRPr="009315E0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19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Mustafa ÇİĞDEM</w:t>
            </w:r>
          </w:p>
          <w:p w14:paraId="146A2620" w14:textId="77777777" w:rsidR="0078268B" w:rsidRPr="00E379FF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79FF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Dr. Burak ACAR</w:t>
            </w:r>
          </w:p>
          <w:p w14:paraId="47455CB0" w14:textId="77777777" w:rsidR="0078268B" w:rsidRPr="000120AC" w:rsidRDefault="0078268B" w:rsidP="0078268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Uzm.</w:t>
            </w:r>
            <w:r w:rsidRPr="00E379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Hemşire Narin Betül ERDOĞAN</w:t>
            </w:r>
          </w:p>
          <w:p w14:paraId="5D6F1B82" w14:textId="0D2483AC" w:rsidR="000C38F1" w:rsidRPr="0078268B" w:rsidRDefault="000C38F1" w:rsidP="0078268B">
            <w:pPr>
              <w:pStyle w:val="ListeParagraf"/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6A048" w14:textId="77777777" w:rsidR="000C38F1" w:rsidRPr="002426D6" w:rsidRDefault="000C38F1" w:rsidP="00B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4FB5D6" w14:textId="77777777" w:rsidR="000C38F1" w:rsidRPr="002426D6" w:rsidRDefault="000C38F1" w:rsidP="00B07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508CF5A1" w14:textId="42A3847A" w:rsidR="000C2B9C" w:rsidRPr="004D7A32" w:rsidRDefault="00B82F74" w:rsidP="000C2B9C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4D7A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0C2B9C" w:rsidRPr="004D7A32">
        <w:rPr>
          <w:rFonts w:ascii="Times New Roman" w:hAnsi="Times New Roman" w:cs="Times New Roman"/>
          <w:b/>
          <w:i/>
          <w:sz w:val="16"/>
          <w:szCs w:val="24"/>
        </w:rPr>
        <w:t>Not:</w:t>
      </w:r>
      <w:r w:rsidR="000C2B9C" w:rsidRPr="004D7A32">
        <w:rPr>
          <w:rFonts w:ascii="Times New Roman" w:hAnsi="Times New Roman" w:cs="Times New Roman"/>
          <w:i/>
          <w:sz w:val="16"/>
          <w:szCs w:val="24"/>
        </w:rPr>
        <w:t xml:space="preserve"> 305 </w:t>
      </w:r>
      <w:proofErr w:type="spellStart"/>
      <w:r w:rsidR="000C2B9C" w:rsidRPr="004D7A32">
        <w:rPr>
          <w:rFonts w:ascii="Times New Roman" w:hAnsi="Times New Roman" w:cs="Times New Roman"/>
          <w:i/>
          <w:sz w:val="16"/>
          <w:szCs w:val="24"/>
        </w:rPr>
        <w:t>nolu</w:t>
      </w:r>
      <w:proofErr w:type="spellEnd"/>
      <w:r w:rsidR="000C2B9C" w:rsidRPr="004D7A32">
        <w:rPr>
          <w:rFonts w:ascii="Times New Roman" w:hAnsi="Times New Roman" w:cs="Times New Roman"/>
          <w:i/>
          <w:sz w:val="16"/>
          <w:szCs w:val="24"/>
        </w:rPr>
        <w:t xml:space="preserve"> sınıf 70 kişilik, 306 </w:t>
      </w:r>
      <w:proofErr w:type="spellStart"/>
      <w:r w:rsidR="000C2B9C" w:rsidRPr="004D7A32">
        <w:rPr>
          <w:rFonts w:ascii="Times New Roman" w:hAnsi="Times New Roman" w:cs="Times New Roman"/>
          <w:i/>
          <w:sz w:val="16"/>
          <w:szCs w:val="24"/>
        </w:rPr>
        <w:t>nolu</w:t>
      </w:r>
      <w:proofErr w:type="spellEnd"/>
      <w:r w:rsidR="000C2B9C" w:rsidRPr="004D7A32">
        <w:rPr>
          <w:rFonts w:ascii="Times New Roman" w:hAnsi="Times New Roman" w:cs="Times New Roman"/>
          <w:i/>
          <w:sz w:val="16"/>
          <w:szCs w:val="24"/>
        </w:rPr>
        <w:t xml:space="preserve"> sınıf 50 kişilik, 310 </w:t>
      </w:r>
      <w:proofErr w:type="spellStart"/>
      <w:r w:rsidR="000C2B9C" w:rsidRPr="004D7A32">
        <w:rPr>
          <w:rFonts w:ascii="Times New Roman" w:hAnsi="Times New Roman" w:cs="Times New Roman"/>
          <w:i/>
          <w:sz w:val="16"/>
          <w:szCs w:val="24"/>
        </w:rPr>
        <w:t>nolu</w:t>
      </w:r>
      <w:proofErr w:type="spellEnd"/>
      <w:r w:rsidR="000C2B9C" w:rsidRPr="004D7A32">
        <w:rPr>
          <w:rFonts w:ascii="Times New Roman" w:hAnsi="Times New Roman" w:cs="Times New Roman"/>
          <w:i/>
          <w:sz w:val="16"/>
          <w:szCs w:val="24"/>
        </w:rPr>
        <w:t xml:space="preserve"> sınıf 50 kişilik, 320 </w:t>
      </w:r>
      <w:proofErr w:type="spellStart"/>
      <w:r w:rsidR="000C2B9C" w:rsidRPr="004D7A32">
        <w:rPr>
          <w:rFonts w:ascii="Times New Roman" w:hAnsi="Times New Roman" w:cs="Times New Roman"/>
          <w:i/>
          <w:sz w:val="16"/>
          <w:szCs w:val="24"/>
        </w:rPr>
        <w:t>nolu</w:t>
      </w:r>
      <w:proofErr w:type="spellEnd"/>
      <w:r w:rsidR="000C2B9C" w:rsidRPr="004D7A32">
        <w:rPr>
          <w:rFonts w:ascii="Times New Roman" w:hAnsi="Times New Roman" w:cs="Times New Roman"/>
          <w:i/>
          <w:sz w:val="16"/>
          <w:szCs w:val="24"/>
        </w:rPr>
        <w:t xml:space="preserve"> sınıf ise 65 kişilik sınav kapasitesindedir. Salonlar buna göre belirlenmiştir.</w:t>
      </w:r>
    </w:p>
    <w:p w14:paraId="32CAA0FC" w14:textId="2E1359A5" w:rsidR="00935358" w:rsidRPr="00935358" w:rsidRDefault="00935358" w:rsidP="00935358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16CA3DE" w14:textId="6A8BD185" w:rsidR="00935358" w:rsidRPr="00935358" w:rsidRDefault="00B82F74" w:rsidP="0093535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</w:t>
      </w:r>
      <w:r w:rsidR="00935358" w:rsidRPr="00935358">
        <w:rPr>
          <w:rFonts w:ascii="Times New Roman" w:hAnsi="Times New Roman" w:cs="Times New Roman"/>
          <w:szCs w:val="24"/>
        </w:rPr>
        <w:t xml:space="preserve">Prof. Dr. Nermin GÜRHAN </w:t>
      </w:r>
      <w:r w:rsidR="00FB2EA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</w:t>
      </w:r>
      <w:r w:rsidR="00935358" w:rsidRPr="00935358">
        <w:rPr>
          <w:rFonts w:ascii="Times New Roman" w:hAnsi="Times New Roman" w:cs="Times New Roman"/>
          <w:szCs w:val="24"/>
        </w:rPr>
        <w:t>Prof. Dr. Funda DEMİRTÜRK</w:t>
      </w:r>
    </w:p>
    <w:p w14:paraId="3BC011DC" w14:textId="6A08604C" w:rsidR="00103DBE" w:rsidRDefault="00B82F74" w:rsidP="0093535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935358" w:rsidRPr="00935358">
        <w:rPr>
          <w:rFonts w:ascii="Times New Roman" w:hAnsi="Times New Roman" w:cs="Times New Roman"/>
          <w:szCs w:val="24"/>
        </w:rPr>
        <w:t xml:space="preserve"> Hemşirelik Bölüm Başkanı</w:t>
      </w:r>
      <w:r w:rsidR="00FB2EA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</w:t>
      </w:r>
      <w:r w:rsidR="00D13D0D"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FB2EA1">
        <w:rPr>
          <w:rFonts w:ascii="Times New Roman" w:hAnsi="Times New Roman" w:cs="Times New Roman"/>
          <w:szCs w:val="24"/>
        </w:rPr>
        <w:t xml:space="preserve">  </w:t>
      </w:r>
      <w:r w:rsidR="00935358" w:rsidRPr="00935358">
        <w:rPr>
          <w:rFonts w:ascii="Times New Roman" w:hAnsi="Times New Roman" w:cs="Times New Roman"/>
          <w:szCs w:val="24"/>
        </w:rPr>
        <w:t xml:space="preserve"> Dekan</w:t>
      </w:r>
    </w:p>
    <w:sectPr w:rsidR="00103DBE" w:rsidSect="00133FDD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F9D8" w14:textId="77777777" w:rsidR="00133FDD" w:rsidRDefault="00133FDD" w:rsidP="00935358">
      <w:pPr>
        <w:spacing w:after="0" w:line="240" w:lineRule="auto"/>
      </w:pPr>
      <w:r>
        <w:separator/>
      </w:r>
    </w:p>
  </w:endnote>
  <w:endnote w:type="continuationSeparator" w:id="0">
    <w:p w14:paraId="1DA42119" w14:textId="77777777" w:rsidR="00133FDD" w:rsidRDefault="00133FDD" w:rsidP="009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E23B" w14:textId="77777777" w:rsidR="00133FDD" w:rsidRDefault="00133FDD" w:rsidP="00935358">
      <w:pPr>
        <w:spacing w:after="0" w:line="240" w:lineRule="auto"/>
      </w:pPr>
      <w:r>
        <w:separator/>
      </w:r>
    </w:p>
  </w:footnote>
  <w:footnote w:type="continuationSeparator" w:id="0">
    <w:p w14:paraId="21016A5A" w14:textId="77777777" w:rsidR="00133FDD" w:rsidRDefault="00133FDD" w:rsidP="009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1D8"/>
    <w:multiLevelType w:val="hybridMultilevel"/>
    <w:tmpl w:val="0046D2E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E00D0"/>
    <w:multiLevelType w:val="hybridMultilevel"/>
    <w:tmpl w:val="49965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0655">
    <w:abstractNumId w:val="1"/>
  </w:num>
  <w:num w:numId="2" w16cid:durableId="180558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05"/>
    <w:rsid w:val="00002387"/>
    <w:rsid w:val="0000644A"/>
    <w:rsid w:val="000065E4"/>
    <w:rsid w:val="00006907"/>
    <w:rsid w:val="0000770F"/>
    <w:rsid w:val="0001316B"/>
    <w:rsid w:val="000146B9"/>
    <w:rsid w:val="00014930"/>
    <w:rsid w:val="00014BF0"/>
    <w:rsid w:val="00016A4F"/>
    <w:rsid w:val="00017BF7"/>
    <w:rsid w:val="0002253B"/>
    <w:rsid w:val="0002309E"/>
    <w:rsid w:val="00026B9F"/>
    <w:rsid w:val="000273A1"/>
    <w:rsid w:val="00030177"/>
    <w:rsid w:val="000315F6"/>
    <w:rsid w:val="000473C5"/>
    <w:rsid w:val="00053F05"/>
    <w:rsid w:val="00054368"/>
    <w:rsid w:val="00055ABB"/>
    <w:rsid w:val="00060519"/>
    <w:rsid w:val="00071597"/>
    <w:rsid w:val="00076291"/>
    <w:rsid w:val="00080DC4"/>
    <w:rsid w:val="00090F7F"/>
    <w:rsid w:val="000925D4"/>
    <w:rsid w:val="00095672"/>
    <w:rsid w:val="00096A94"/>
    <w:rsid w:val="000A1E3A"/>
    <w:rsid w:val="000A4CE3"/>
    <w:rsid w:val="000A6541"/>
    <w:rsid w:val="000A6D65"/>
    <w:rsid w:val="000B49C7"/>
    <w:rsid w:val="000C2B9C"/>
    <w:rsid w:val="000C38F1"/>
    <w:rsid w:val="000C4767"/>
    <w:rsid w:val="000C77AE"/>
    <w:rsid w:val="000D04B7"/>
    <w:rsid w:val="000D7C57"/>
    <w:rsid w:val="000E0853"/>
    <w:rsid w:val="000E0DAC"/>
    <w:rsid w:val="000E216A"/>
    <w:rsid w:val="000E3B86"/>
    <w:rsid w:val="000E51E1"/>
    <w:rsid w:val="000F2917"/>
    <w:rsid w:val="000F4633"/>
    <w:rsid w:val="000F7D13"/>
    <w:rsid w:val="00101772"/>
    <w:rsid w:val="00102806"/>
    <w:rsid w:val="00102B20"/>
    <w:rsid w:val="00103DBE"/>
    <w:rsid w:val="0010580F"/>
    <w:rsid w:val="00106F84"/>
    <w:rsid w:val="00107BFE"/>
    <w:rsid w:val="00113DD1"/>
    <w:rsid w:val="001146AE"/>
    <w:rsid w:val="00124AC5"/>
    <w:rsid w:val="00133FDD"/>
    <w:rsid w:val="00136758"/>
    <w:rsid w:val="0014004E"/>
    <w:rsid w:val="00144687"/>
    <w:rsid w:val="00146CA9"/>
    <w:rsid w:val="0015158C"/>
    <w:rsid w:val="00153CBF"/>
    <w:rsid w:val="0015462B"/>
    <w:rsid w:val="00160217"/>
    <w:rsid w:val="0016498B"/>
    <w:rsid w:val="00170D2C"/>
    <w:rsid w:val="00171951"/>
    <w:rsid w:val="001724E5"/>
    <w:rsid w:val="00172DC5"/>
    <w:rsid w:val="00182599"/>
    <w:rsid w:val="00183860"/>
    <w:rsid w:val="00186CB1"/>
    <w:rsid w:val="00187522"/>
    <w:rsid w:val="001905C5"/>
    <w:rsid w:val="00194AF2"/>
    <w:rsid w:val="00195A05"/>
    <w:rsid w:val="001A5B34"/>
    <w:rsid w:val="001A60BB"/>
    <w:rsid w:val="001B11AA"/>
    <w:rsid w:val="001B4755"/>
    <w:rsid w:val="001B5A6A"/>
    <w:rsid w:val="001B6717"/>
    <w:rsid w:val="001C1338"/>
    <w:rsid w:val="001C2F19"/>
    <w:rsid w:val="001C7669"/>
    <w:rsid w:val="001D68AA"/>
    <w:rsid w:val="001E048F"/>
    <w:rsid w:val="001E3D2B"/>
    <w:rsid w:val="001E441B"/>
    <w:rsid w:val="001E6509"/>
    <w:rsid w:val="001E6E53"/>
    <w:rsid w:val="001E6E71"/>
    <w:rsid w:val="001F3966"/>
    <w:rsid w:val="001F5580"/>
    <w:rsid w:val="001F5981"/>
    <w:rsid w:val="001F740D"/>
    <w:rsid w:val="00204B1C"/>
    <w:rsid w:val="00205DD7"/>
    <w:rsid w:val="0020743C"/>
    <w:rsid w:val="00213344"/>
    <w:rsid w:val="0021789E"/>
    <w:rsid w:val="00222D96"/>
    <w:rsid w:val="00225AD3"/>
    <w:rsid w:val="0022645A"/>
    <w:rsid w:val="00226FC8"/>
    <w:rsid w:val="0022748A"/>
    <w:rsid w:val="002320AC"/>
    <w:rsid w:val="002428E2"/>
    <w:rsid w:val="002521FA"/>
    <w:rsid w:val="00252211"/>
    <w:rsid w:val="002531B1"/>
    <w:rsid w:val="00253569"/>
    <w:rsid w:val="0025367E"/>
    <w:rsid w:val="00256D1C"/>
    <w:rsid w:val="00265ECD"/>
    <w:rsid w:val="00271400"/>
    <w:rsid w:val="00273CE1"/>
    <w:rsid w:val="00274D30"/>
    <w:rsid w:val="002805A0"/>
    <w:rsid w:val="00281BBB"/>
    <w:rsid w:val="00286374"/>
    <w:rsid w:val="00286800"/>
    <w:rsid w:val="002922F7"/>
    <w:rsid w:val="00295404"/>
    <w:rsid w:val="002A005E"/>
    <w:rsid w:val="002B350B"/>
    <w:rsid w:val="002B7F48"/>
    <w:rsid w:val="002C0DAA"/>
    <w:rsid w:val="002C2600"/>
    <w:rsid w:val="002C42C2"/>
    <w:rsid w:val="002C7055"/>
    <w:rsid w:val="002D1C32"/>
    <w:rsid w:val="002D5192"/>
    <w:rsid w:val="002D690B"/>
    <w:rsid w:val="002E0249"/>
    <w:rsid w:val="002E1202"/>
    <w:rsid w:val="002E311B"/>
    <w:rsid w:val="002E3361"/>
    <w:rsid w:val="002E5825"/>
    <w:rsid w:val="002F7229"/>
    <w:rsid w:val="002F7B7C"/>
    <w:rsid w:val="00300BFE"/>
    <w:rsid w:val="0030444D"/>
    <w:rsid w:val="00306B52"/>
    <w:rsid w:val="00312A3E"/>
    <w:rsid w:val="00325C57"/>
    <w:rsid w:val="00330292"/>
    <w:rsid w:val="00332255"/>
    <w:rsid w:val="00332CAC"/>
    <w:rsid w:val="00333F12"/>
    <w:rsid w:val="0033644E"/>
    <w:rsid w:val="003367AA"/>
    <w:rsid w:val="00337B58"/>
    <w:rsid w:val="00343E7B"/>
    <w:rsid w:val="00346932"/>
    <w:rsid w:val="00346990"/>
    <w:rsid w:val="00351089"/>
    <w:rsid w:val="0035142A"/>
    <w:rsid w:val="00351BEA"/>
    <w:rsid w:val="00353B40"/>
    <w:rsid w:val="00354621"/>
    <w:rsid w:val="003557CF"/>
    <w:rsid w:val="003563A0"/>
    <w:rsid w:val="00356DFC"/>
    <w:rsid w:val="00360D5B"/>
    <w:rsid w:val="00361DF3"/>
    <w:rsid w:val="0037035A"/>
    <w:rsid w:val="00370474"/>
    <w:rsid w:val="0037437F"/>
    <w:rsid w:val="0037540F"/>
    <w:rsid w:val="00377562"/>
    <w:rsid w:val="00377B06"/>
    <w:rsid w:val="00384E98"/>
    <w:rsid w:val="00387937"/>
    <w:rsid w:val="00391487"/>
    <w:rsid w:val="0039223E"/>
    <w:rsid w:val="0039452A"/>
    <w:rsid w:val="00395448"/>
    <w:rsid w:val="003A3630"/>
    <w:rsid w:val="003A5A57"/>
    <w:rsid w:val="003B0EF5"/>
    <w:rsid w:val="003B296F"/>
    <w:rsid w:val="003B2986"/>
    <w:rsid w:val="003B2F8B"/>
    <w:rsid w:val="003B594C"/>
    <w:rsid w:val="003C12D2"/>
    <w:rsid w:val="003C338E"/>
    <w:rsid w:val="003C63AA"/>
    <w:rsid w:val="003C7488"/>
    <w:rsid w:val="003D06C9"/>
    <w:rsid w:val="003D2BC3"/>
    <w:rsid w:val="003D4388"/>
    <w:rsid w:val="003D6950"/>
    <w:rsid w:val="003D74B3"/>
    <w:rsid w:val="003E4216"/>
    <w:rsid w:val="003E7FF4"/>
    <w:rsid w:val="003F0572"/>
    <w:rsid w:val="003F30FF"/>
    <w:rsid w:val="003F39C3"/>
    <w:rsid w:val="003F5A7A"/>
    <w:rsid w:val="003F7AE0"/>
    <w:rsid w:val="0040460B"/>
    <w:rsid w:val="0040468C"/>
    <w:rsid w:val="0040632D"/>
    <w:rsid w:val="004124F5"/>
    <w:rsid w:val="004132E9"/>
    <w:rsid w:val="00421A24"/>
    <w:rsid w:val="00422165"/>
    <w:rsid w:val="00431490"/>
    <w:rsid w:val="00436368"/>
    <w:rsid w:val="0043702C"/>
    <w:rsid w:val="004403B1"/>
    <w:rsid w:val="00441E2D"/>
    <w:rsid w:val="0044550A"/>
    <w:rsid w:val="004455C4"/>
    <w:rsid w:val="00445850"/>
    <w:rsid w:val="004475A2"/>
    <w:rsid w:val="0045090F"/>
    <w:rsid w:val="00451F52"/>
    <w:rsid w:val="00453484"/>
    <w:rsid w:val="00455EB6"/>
    <w:rsid w:val="004626D4"/>
    <w:rsid w:val="00464F9F"/>
    <w:rsid w:val="00465FEA"/>
    <w:rsid w:val="00467491"/>
    <w:rsid w:val="00470EF0"/>
    <w:rsid w:val="004760DA"/>
    <w:rsid w:val="0048168F"/>
    <w:rsid w:val="0048790A"/>
    <w:rsid w:val="00494584"/>
    <w:rsid w:val="004A0AA3"/>
    <w:rsid w:val="004A7800"/>
    <w:rsid w:val="004B07B6"/>
    <w:rsid w:val="004B2ABD"/>
    <w:rsid w:val="004B4C06"/>
    <w:rsid w:val="004B53FB"/>
    <w:rsid w:val="004C149F"/>
    <w:rsid w:val="004C4094"/>
    <w:rsid w:val="004C649F"/>
    <w:rsid w:val="004C7B0D"/>
    <w:rsid w:val="004D0A4A"/>
    <w:rsid w:val="004D6E1E"/>
    <w:rsid w:val="004D7A32"/>
    <w:rsid w:val="004E19CA"/>
    <w:rsid w:val="004E56EF"/>
    <w:rsid w:val="004F0700"/>
    <w:rsid w:val="004F1264"/>
    <w:rsid w:val="004F1FA4"/>
    <w:rsid w:val="004F6E44"/>
    <w:rsid w:val="00501136"/>
    <w:rsid w:val="00501539"/>
    <w:rsid w:val="00503EE5"/>
    <w:rsid w:val="00514846"/>
    <w:rsid w:val="00514888"/>
    <w:rsid w:val="00516672"/>
    <w:rsid w:val="005171B1"/>
    <w:rsid w:val="00522913"/>
    <w:rsid w:val="00527AB3"/>
    <w:rsid w:val="00533DFC"/>
    <w:rsid w:val="00540826"/>
    <w:rsid w:val="00543FD7"/>
    <w:rsid w:val="00545C88"/>
    <w:rsid w:val="00547BCB"/>
    <w:rsid w:val="005760E4"/>
    <w:rsid w:val="00582C67"/>
    <w:rsid w:val="00590BDC"/>
    <w:rsid w:val="0059140B"/>
    <w:rsid w:val="00592E6E"/>
    <w:rsid w:val="00596376"/>
    <w:rsid w:val="005A1D96"/>
    <w:rsid w:val="005A3CEC"/>
    <w:rsid w:val="005B32A0"/>
    <w:rsid w:val="005B4B64"/>
    <w:rsid w:val="005B6DA1"/>
    <w:rsid w:val="005C28DD"/>
    <w:rsid w:val="005C449E"/>
    <w:rsid w:val="005C533B"/>
    <w:rsid w:val="005C64B5"/>
    <w:rsid w:val="005C7028"/>
    <w:rsid w:val="005C7072"/>
    <w:rsid w:val="005C7C14"/>
    <w:rsid w:val="005D0570"/>
    <w:rsid w:val="005D1C6D"/>
    <w:rsid w:val="005D449C"/>
    <w:rsid w:val="005D5FEC"/>
    <w:rsid w:val="005D79EA"/>
    <w:rsid w:val="005E0731"/>
    <w:rsid w:val="005E1A0A"/>
    <w:rsid w:val="005F208D"/>
    <w:rsid w:val="005F36C8"/>
    <w:rsid w:val="005F3F5B"/>
    <w:rsid w:val="005F4961"/>
    <w:rsid w:val="005F499D"/>
    <w:rsid w:val="005F6672"/>
    <w:rsid w:val="005F69AC"/>
    <w:rsid w:val="00607306"/>
    <w:rsid w:val="00616C11"/>
    <w:rsid w:val="006239E0"/>
    <w:rsid w:val="006308E2"/>
    <w:rsid w:val="00635A67"/>
    <w:rsid w:val="00636364"/>
    <w:rsid w:val="00636B28"/>
    <w:rsid w:val="0064416F"/>
    <w:rsid w:val="006668C2"/>
    <w:rsid w:val="006701C9"/>
    <w:rsid w:val="00670FA2"/>
    <w:rsid w:val="00686482"/>
    <w:rsid w:val="006879B2"/>
    <w:rsid w:val="00692088"/>
    <w:rsid w:val="00692125"/>
    <w:rsid w:val="00697D46"/>
    <w:rsid w:val="006A2A00"/>
    <w:rsid w:val="006A452F"/>
    <w:rsid w:val="006A5FBD"/>
    <w:rsid w:val="006A7190"/>
    <w:rsid w:val="006A7B4D"/>
    <w:rsid w:val="006B1467"/>
    <w:rsid w:val="006B1662"/>
    <w:rsid w:val="006D233C"/>
    <w:rsid w:val="006D2BD9"/>
    <w:rsid w:val="006D4CEF"/>
    <w:rsid w:val="006F46B2"/>
    <w:rsid w:val="006F6488"/>
    <w:rsid w:val="006F6FED"/>
    <w:rsid w:val="0070181E"/>
    <w:rsid w:val="00703D4E"/>
    <w:rsid w:val="00704FDF"/>
    <w:rsid w:val="00707412"/>
    <w:rsid w:val="00711DE2"/>
    <w:rsid w:val="0072166B"/>
    <w:rsid w:val="00725F7F"/>
    <w:rsid w:val="007307F3"/>
    <w:rsid w:val="00730D5A"/>
    <w:rsid w:val="007315F3"/>
    <w:rsid w:val="00735984"/>
    <w:rsid w:val="00740081"/>
    <w:rsid w:val="00741821"/>
    <w:rsid w:val="007431E2"/>
    <w:rsid w:val="00750461"/>
    <w:rsid w:val="00751BCA"/>
    <w:rsid w:val="00760DF1"/>
    <w:rsid w:val="00761BC6"/>
    <w:rsid w:val="00766A50"/>
    <w:rsid w:val="0077497B"/>
    <w:rsid w:val="00777918"/>
    <w:rsid w:val="0078268B"/>
    <w:rsid w:val="00784020"/>
    <w:rsid w:val="00784159"/>
    <w:rsid w:val="007844B3"/>
    <w:rsid w:val="00784A3C"/>
    <w:rsid w:val="0078696A"/>
    <w:rsid w:val="0079216C"/>
    <w:rsid w:val="0079222F"/>
    <w:rsid w:val="007940D0"/>
    <w:rsid w:val="00794E43"/>
    <w:rsid w:val="007A385B"/>
    <w:rsid w:val="007B075E"/>
    <w:rsid w:val="007B0AFA"/>
    <w:rsid w:val="007B3D74"/>
    <w:rsid w:val="007B5CDC"/>
    <w:rsid w:val="007B5EB0"/>
    <w:rsid w:val="007B6CA1"/>
    <w:rsid w:val="007D06A8"/>
    <w:rsid w:val="007D0DB7"/>
    <w:rsid w:val="007D1493"/>
    <w:rsid w:val="007D6A8D"/>
    <w:rsid w:val="007E15BE"/>
    <w:rsid w:val="007E5EFB"/>
    <w:rsid w:val="007F1820"/>
    <w:rsid w:val="007F5C67"/>
    <w:rsid w:val="007F74A4"/>
    <w:rsid w:val="008009C5"/>
    <w:rsid w:val="00800AF5"/>
    <w:rsid w:val="00804440"/>
    <w:rsid w:val="00812E4C"/>
    <w:rsid w:val="00812FE6"/>
    <w:rsid w:val="008161B6"/>
    <w:rsid w:val="00821FF8"/>
    <w:rsid w:val="00822C20"/>
    <w:rsid w:val="00823FA5"/>
    <w:rsid w:val="008315DA"/>
    <w:rsid w:val="008369BA"/>
    <w:rsid w:val="00840E10"/>
    <w:rsid w:val="00843C05"/>
    <w:rsid w:val="008445FF"/>
    <w:rsid w:val="00850D83"/>
    <w:rsid w:val="0085115C"/>
    <w:rsid w:val="00852E7D"/>
    <w:rsid w:val="00857FBA"/>
    <w:rsid w:val="00863BAC"/>
    <w:rsid w:val="00867A7D"/>
    <w:rsid w:val="00867E41"/>
    <w:rsid w:val="00871942"/>
    <w:rsid w:val="00872E27"/>
    <w:rsid w:val="00877BDC"/>
    <w:rsid w:val="00877E1C"/>
    <w:rsid w:val="00877FA8"/>
    <w:rsid w:val="00882769"/>
    <w:rsid w:val="008857A5"/>
    <w:rsid w:val="00890B2C"/>
    <w:rsid w:val="008A05DA"/>
    <w:rsid w:val="008A26B3"/>
    <w:rsid w:val="008A463C"/>
    <w:rsid w:val="008A68E7"/>
    <w:rsid w:val="008A6AB0"/>
    <w:rsid w:val="008A6DF1"/>
    <w:rsid w:val="008A71C6"/>
    <w:rsid w:val="008B0A53"/>
    <w:rsid w:val="008B1D80"/>
    <w:rsid w:val="008B375F"/>
    <w:rsid w:val="008B5C2A"/>
    <w:rsid w:val="008C093E"/>
    <w:rsid w:val="008C3490"/>
    <w:rsid w:val="008C4083"/>
    <w:rsid w:val="008C58FF"/>
    <w:rsid w:val="008C6EC3"/>
    <w:rsid w:val="008D03D8"/>
    <w:rsid w:val="008F535A"/>
    <w:rsid w:val="008F62B2"/>
    <w:rsid w:val="008F74D2"/>
    <w:rsid w:val="008F7BFA"/>
    <w:rsid w:val="00900651"/>
    <w:rsid w:val="00901162"/>
    <w:rsid w:val="00904F20"/>
    <w:rsid w:val="0090682E"/>
    <w:rsid w:val="00914CDD"/>
    <w:rsid w:val="00921AD2"/>
    <w:rsid w:val="00926E53"/>
    <w:rsid w:val="009305D4"/>
    <w:rsid w:val="00932494"/>
    <w:rsid w:val="00932DFC"/>
    <w:rsid w:val="00935358"/>
    <w:rsid w:val="00935921"/>
    <w:rsid w:val="009453B1"/>
    <w:rsid w:val="00946020"/>
    <w:rsid w:val="00954B8C"/>
    <w:rsid w:val="0095504C"/>
    <w:rsid w:val="009654D9"/>
    <w:rsid w:val="00966959"/>
    <w:rsid w:val="00972969"/>
    <w:rsid w:val="00981150"/>
    <w:rsid w:val="00981CBE"/>
    <w:rsid w:val="0098454F"/>
    <w:rsid w:val="0099252A"/>
    <w:rsid w:val="009A2250"/>
    <w:rsid w:val="009A2667"/>
    <w:rsid w:val="009A26E3"/>
    <w:rsid w:val="009A3614"/>
    <w:rsid w:val="009A5024"/>
    <w:rsid w:val="009A5C54"/>
    <w:rsid w:val="009B12E8"/>
    <w:rsid w:val="009B1C2A"/>
    <w:rsid w:val="009B53A3"/>
    <w:rsid w:val="009B626C"/>
    <w:rsid w:val="009C38F6"/>
    <w:rsid w:val="009D16D5"/>
    <w:rsid w:val="009D27B5"/>
    <w:rsid w:val="009D3B06"/>
    <w:rsid w:val="009D3FEB"/>
    <w:rsid w:val="009D6633"/>
    <w:rsid w:val="009F2B1E"/>
    <w:rsid w:val="009F6470"/>
    <w:rsid w:val="00A00D77"/>
    <w:rsid w:val="00A01AE1"/>
    <w:rsid w:val="00A042D7"/>
    <w:rsid w:val="00A05C8C"/>
    <w:rsid w:val="00A13037"/>
    <w:rsid w:val="00A151DC"/>
    <w:rsid w:val="00A2034F"/>
    <w:rsid w:val="00A21108"/>
    <w:rsid w:val="00A22F63"/>
    <w:rsid w:val="00A234FF"/>
    <w:rsid w:val="00A23A09"/>
    <w:rsid w:val="00A260FE"/>
    <w:rsid w:val="00A327D7"/>
    <w:rsid w:val="00A341AB"/>
    <w:rsid w:val="00A4156D"/>
    <w:rsid w:val="00A41D12"/>
    <w:rsid w:val="00A50664"/>
    <w:rsid w:val="00A52871"/>
    <w:rsid w:val="00A6059C"/>
    <w:rsid w:val="00A61250"/>
    <w:rsid w:val="00A669F1"/>
    <w:rsid w:val="00A7266D"/>
    <w:rsid w:val="00A73903"/>
    <w:rsid w:val="00A81486"/>
    <w:rsid w:val="00A94325"/>
    <w:rsid w:val="00A96754"/>
    <w:rsid w:val="00A968F7"/>
    <w:rsid w:val="00AA2951"/>
    <w:rsid w:val="00AA5AB0"/>
    <w:rsid w:val="00AB0A90"/>
    <w:rsid w:val="00AB163C"/>
    <w:rsid w:val="00AB1D68"/>
    <w:rsid w:val="00AC134D"/>
    <w:rsid w:val="00AC1D10"/>
    <w:rsid w:val="00AC4432"/>
    <w:rsid w:val="00AC5E17"/>
    <w:rsid w:val="00AD09CA"/>
    <w:rsid w:val="00AD2662"/>
    <w:rsid w:val="00AD763F"/>
    <w:rsid w:val="00AE0E3D"/>
    <w:rsid w:val="00AE33F3"/>
    <w:rsid w:val="00AE362E"/>
    <w:rsid w:val="00AE4933"/>
    <w:rsid w:val="00AF1271"/>
    <w:rsid w:val="00B02930"/>
    <w:rsid w:val="00B03879"/>
    <w:rsid w:val="00B0607E"/>
    <w:rsid w:val="00B063D5"/>
    <w:rsid w:val="00B07302"/>
    <w:rsid w:val="00B14415"/>
    <w:rsid w:val="00B15860"/>
    <w:rsid w:val="00B210A7"/>
    <w:rsid w:val="00B34EF7"/>
    <w:rsid w:val="00B36184"/>
    <w:rsid w:val="00B442B1"/>
    <w:rsid w:val="00B45054"/>
    <w:rsid w:val="00B46875"/>
    <w:rsid w:val="00B50D2D"/>
    <w:rsid w:val="00B5427B"/>
    <w:rsid w:val="00B54731"/>
    <w:rsid w:val="00B55E59"/>
    <w:rsid w:val="00B57F5D"/>
    <w:rsid w:val="00B60CE0"/>
    <w:rsid w:val="00B6409F"/>
    <w:rsid w:val="00B707B0"/>
    <w:rsid w:val="00B77598"/>
    <w:rsid w:val="00B82F74"/>
    <w:rsid w:val="00B85B10"/>
    <w:rsid w:val="00B90006"/>
    <w:rsid w:val="00B96E1F"/>
    <w:rsid w:val="00BA3B21"/>
    <w:rsid w:val="00BA67A6"/>
    <w:rsid w:val="00BA7CF5"/>
    <w:rsid w:val="00BB0976"/>
    <w:rsid w:val="00BB5177"/>
    <w:rsid w:val="00BC2462"/>
    <w:rsid w:val="00BC6FD2"/>
    <w:rsid w:val="00BD2D7C"/>
    <w:rsid w:val="00BD6542"/>
    <w:rsid w:val="00BD7761"/>
    <w:rsid w:val="00BD7E3A"/>
    <w:rsid w:val="00BE2706"/>
    <w:rsid w:val="00BE3A0C"/>
    <w:rsid w:val="00BE3E55"/>
    <w:rsid w:val="00BF49FA"/>
    <w:rsid w:val="00BF4AFA"/>
    <w:rsid w:val="00BF6B50"/>
    <w:rsid w:val="00C04FC3"/>
    <w:rsid w:val="00C066CA"/>
    <w:rsid w:val="00C0782D"/>
    <w:rsid w:val="00C12C0A"/>
    <w:rsid w:val="00C12C63"/>
    <w:rsid w:val="00C1555E"/>
    <w:rsid w:val="00C22078"/>
    <w:rsid w:val="00C23B1F"/>
    <w:rsid w:val="00C24EFB"/>
    <w:rsid w:val="00C378BB"/>
    <w:rsid w:val="00C4203A"/>
    <w:rsid w:val="00C459FC"/>
    <w:rsid w:val="00C50A70"/>
    <w:rsid w:val="00C5129F"/>
    <w:rsid w:val="00C51C7E"/>
    <w:rsid w:val="00C52684"/>
    <w:rsid w:val="00C55775"/>
    <w:rsid w:val="00C56E7A"/>
    <w:rsid w:val="00C64E2B"/>
    <w:rsid w:val="00C7274F"/>
    <w:rsid w:val="00C86227"/>
    <w:rsid w:val="00C90815"/>
    <w:rsid w:val="00C9299C"/>
    <w:rsid w:val="00CA2968"/>
    <w:rsid w:val="00CA5A05"/>
    <w:rsid w:val="00CA6B91"/>
    <w:rsid w:val="00CB1B4B"/>
    <w:rsid w:val="00CB2B59"/>
    <w:rsid w:val="00CB7F7C"/>
    <w:rsid w:val="00CC51F2"/>
    <w:rsid w:val="00CD1569"/>
    <w:rsid w:val="00CE4CC9"/>
    <w:rsid w:val="00CE69E0"/>
    <w:rsid w:val="00CF1BEE"/>
    <w:rsid w:val="00CF60E4"/>
    <w:rsid w:val="00CF7D1B"/>
    <w:rsid w:val="00D00449"/>
    <w:rsid w:val="00D00ABD"/>
    <w:rsid w:val="00D024DE"/>
    <w:rsid w:val="00D03E5A"/>
    <w:rsid w:val="00D04CC4"/>
    <w:rsid w:val="00D124F8"/>
    <w:rsid w:val="00D133F3"/>
    <w:rsid w:val="00D13D0D"/>
    <w:rsid w:val="00D26E72"/>
    <w:rsid w:val="00D31A5A"/>
    <w:rsid w:val="00D4188B"/>
    <w:rsid w:val="00D422EC"/>
    <w:rsid w:val="00D42438"/>
    <w:rsid w:val="00D45EC4"/>
    <w:rsid w:val="00D51747"/>
    <w:rsid w:val="00D52AE1"/>
    <w:rsid w:val="00D607B8"/>
    <w:rsid w:val="00D60C32"/>
    <w:rsid w:val="00D6453F"/>
    <w:rsid w:val="00D7445E"/>
    <w:rsid w:val="00D76DA0"/>
    <w:rsid w:val="00D77849"/>
    <w:rsid w:val="00D80579"/>
    <w:rsid w:val="00D854A0"/>
    <w:rsid w:val="00D85527"/>
    <w:rsid w:val="00D91CCB"/>
    <w:rsid w:val="00D9320A"/>
    <w:rsid w:val="00D962C6"/>
    <w:rsid w:val="00D968DB"/>
    <w:rsid w:val="00DA1441"/>
    <w:rsid w:val="00DA1EFA"/>
    <w:rsid w:val="00DA30D7"/>
    <w:rsid w:val="00DA65DC"/>
    <w:rsid w:val="00DB04E0"/>
    <w:rsid w:val="00DB1E5F"/>
    <w:rsid w:val="00DB5CBA"/>
    <w:rsid w:val="00DB75EA"/>
    <w:rsid w:val="00DC2594"/>
    <w:rsid w:val="00DC403C"/>
    <w:rsid w:val="00DC43D9"/>
    <w:rsid w:val="00DC6BDE"/>
    <w:rsid w:val="00DD0E5E"/>
    <w:rsid w:val="00DD14C5"/>
    <w:rsid w:val="00E03F97"/>
    <w:rsid w:val="00E1246F"/>
    <w:rsid w:val="00E2022A"/>
    <w:rsid w:val="00E2199C"/>
    <w:rsid w:val="00E25B7A"/>
    <w:rsid w:val="00E272B5"/>
    <w:rsid w:val="00E32641"/>
    <w:rsid w:val="00E336D9"/>
    <w:rsid w:val="00E34B3E"/>
    <w:rsid w:val="00E379FF"/>
    <w:rsid w:val="00E52E3C"/>
    <w:rsid w:val="00E53D67"/>
    <w:rsid w:val="00E54AFA"/>
    <w:rsid w:val="00E55472"/>
    <w:rsid w:val="00E57033"/>
    <w:rsid w:val="00E614EB"/>
    <w:rsid w:val="00E621C2"/>
    <w:rsid w:val="00E637DC"/>
    <w:rsid w:val="00E64091"/>
    <w:rsid w:val="00E65241"/>
    <w:rsid w:val="00E6711A"/>
    <w:rsid w:val="00E71279"/>
    <w:rsid w:val="00E728B9"/>
    <w:rsid w:val="00E75733"/>
    <w:rsid w:val="00E7644F"/>
    <w:rsid w:val="00E77752"/>
    <w:rsid w:val="00E81F83"/>
    <w:rsid w:val="00E828EB"/>
    <w:rsid w:val="00E94339"/>
    <w:rsid w:val="00EA245B"/>
    <w:rsid w:val="00EA3F1F"/>
    <w:rsid w:val="00EB25F0"/>
    <w:rsid w:val="00EC133B"/>
    <w:rsid w:val="00EC4F20"/>
    <w:rsid w:val="00ED1E5F"/>
    <w:rsid w:val="00ED20F7"/>
    <w:rsid w:val="00ED392F"/>
    <w:rsid w:val="00ED42DF"/>
    <w:rsid w:val="00EE3073"/>
    <w:rsid w:val="00EE62E9"/>
    <w:rsid w:val="00EE7613"/>
    <w:rsid w:val="00EF0B66"/>
    <w:rsid w:val="00EF275D"/>
    <w:rsid w:val="00EF2E62"/>
    <w:rsid w:val="00EF4DD4"/>
    <w:rsid w:val="00EF7202"/>
    <w:rsid w:val="00F014D7"/>
    <w:rsid w:val="00F01882"/>
    <w:rsid w:val="00F05E97"/>
    <w:rsid w:val="00F05F5D"/>
    <w:rsid w:val="00F23434"/>
    <w:rsid w:val="00F23D07"/>
    <w:rsid w:val="00F23FC6"/>
    <w:rsid w:val="00F244F9"/>
    <w:rsid w:val="00F24C67"/>
    <w:rsid w:val="00F3060F"/>
    <w:rsid w:val="00F32F8F"/>
    <w:rsid w:val="00F35DE1"/>
    <w:rsid w:val="00F36A43"/>
    <w:rsid w:val="00F37765"/>
    <w:rsid w:val="00F41345"/>
    <w:rsid w:val="00F413D5"/>
    <w:rsid w:val="00F5283C"/>
    <w:rsid w:val="00F529F1"/>
    <w:rsid w:val="00F5411F"/>
    <w:rsid w:val="00F56848"/>
    <w:rsid w:val="00F570E2"/>
    <w:rsid w:val="00F64387"/>
    <w:rsid w:val="00F67896"/>
    <w:rsid w:val="00F72D9F"/>
    <w:rsid w:val="00F751F2"/>
    <w:rsid w:val="00F77883"/>
    <w:rsid w:val="00F8241F"/>
    <w:rsid w:val="00F87CB2"/>
    <w:rsid w:val="00F90A32"/>
    <w:rsid w:val="00F918A7"/>
    <w:rsid w:val="00F91C5F"/>
    <w:rsid w:val="00F92214"/>
    <w:rsid w:val="00F9338A"/>
    <w:rsid w:val="00FA0736"/>
    <w:rsid w:val="00FA08F5"/>
    <w:rsid w:val="00FA0E78"/>
    <w:rsid w:val="00FA0EDA"/>
    <w:rsid w:val="00FA1C77"/>
    <w:rsid w:val="00FA430B"/>
    <w:rsid w:val="00FA7EEF"/>
    <w:rsid w:val="00FB1B08"/>
    <w:rsid w:val="00FB2EA1"/>
    <w:rsid w:val="00FB3372"/>
    <w:rsid w:val="00FB35D0"/>
    <w:rsid w:val="00FB78BA"/>
    <w:rsid w:val="00FB7F11"/>
    <w:rsid w:val="00FC2843"/>
    <w:rsid w:val="00FC3DE6"/>
    <w:rsid w:val="00FC451A"/>
    <w:rsid w:val="00FC59E1"/>
    <w:rsid w:val="00FD13C5"/>
    <w:rsid w:val="00FD1FC0"/>
    <w:rsid w:val="00FD452F"/>
    <w:rsid w:val="00FD52D2"/>
    <w:rsid w:val="00FD740F"/>
    <w:rsid w:val="00FE00B8"/>
    <w:rsid w:val="00FE0BA3"/>
    <w:rsid w:val="00FE1D3A"/>
    <w:rsid w:val="00FE4942"/>
    <w:rsid w:val="00FF1062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5E10"/>
  <w15:docId w15:val="{A7929051-B047-4065-8B3B-4786713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5EA"/>
    <w:pPr>
      <w:ind w:left="720"/>
      <w:contextualSpacing/>
    </w:pPr>
  </w:style>
  <w:style w:type="paragraph" w:styleId="AralkYok">
    <w:name w:val="No Spacing"/>
    <w:uiPriority w:val="1"/>
    <w:qFormat/>
    <w:rsid w:val="00D0044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5A3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CE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C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C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CE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3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358"/>
  </w:style>
  <w:style w:type="paragraph" w:styleId="AltBilgi">
    <w:name w:val="footer"/>
    <w:basedOn w:val="Normal"/>
    <w:link w:val="AltBilgiChar"/>
    <w:uiPriority w:val="99"/>
    <w:unhideWhenUsed/>
    <w:rsid w:val="0093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358"/>
  </w:style>
  <w:style w:type="character" w:customStyle="1" w:styleId="markedcontent">
    <w:name w:val="markedcontent"/>
    <w:basedOn w:val="VarsaylanParagrafYazTipi"/>
    <w:rsid w:val="0092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6322-CFDA-4DA7-B007-0BAAFE4E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YILMAZ BİNGÖL</dc:creator>
  <cp:keywords/>
  <dc:description/>
  <cp:lastModifiedBy>Ayla GÜNAL</cp:lastModifiedBy>
  <cp:revision>2</cp:revision>
  <cp:lastPrinted>2021-11-10T11:49:00Z</cp:lastPrinted>
  <dcterms:created xsi:type="dcterms:W3CDTF">2024-04-04T06:23:00Z</dcterms:created>
  <dcterms:modified xsi:type="dcterms:W3CDTF">2024-04-04T06:23:00Z</dcterms:modified>
</cp:coreProperties>
</file>